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30" w:rsidRPr="002E0B01" w:rsidRDefault="003E2A30" w:rsidP="003E2A30">
      <w:pPr>
        <w:pStyle w:val="1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2E0B01">
        <w:rPr>
          <w:color w:val="000000" w:themeColor="text1"/>
          <w:sz w:val="24"/>
          <w:szCs w:val="24"/>
        </w:rPr>
        <w:t>Если хочешь быть здоров</w:t>
      </w:r>
      <w:r>
        <w:rPr>
          <w:color w:val="000000" w:themeColor="text1"/>
          <w:sz w:val="24"/>
          <w:szCs w:val="24"/>
        </w:rPr>
        <w:t>…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Цели:</w:t>
      </w:r>
      <w:r>
        <w:rPr>
          <w:rFonts w:ascii="Arial" w:hAnsi="Arial" w:cs="Arial"/>
          <w:sz w:val="20"/>
          <w:szCs w:val="20"/>
        </w:rPr>
        <w:t xml:space="preserve"> приобщать школьников к проблеме сохранения своего здоровья; воспитывать собственную ответственность за здоровье; учить детей соблюдать правила личной гигиены, режим дня; развивать смекалку, речь, память учащихся.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Оборудование:</w:t>
      </w:r>
      <w:r>
        <w:rPr>
          <w:rFonts w:ascii="Arial" w:hAnsi="Arial" w:cs="Arial"/>
          <w:sz w:val="20"/>
          <w:szCs w:val="20"/>
        </w:rPr>
        <w:t xml:space="preserve"> посылка; письмо; билеты с вопросами; призы; костюмы Айболита, </w:t>
      </w:r>
      <w:proofErr w:type="spellStart"/>
      <w:r>
        <w:rPr>
          <w:rFonts w:ascii="Arial" w:hAnsi="Arial" w:cs="Arial"/>
          <w:sz w:val="20"/>
          <w:szCs w:val="20"/>
        </w:rPr>
        <w:t>Мойдодыра</w:t>
      </w:r>
      <w:proofErr w:type="spellEnd"/>
      <w:r>
        <w:rPr>
          <w:rFonts w:ascii="Arial" w:hAnsi="Arial" w:cs="Arial"/>
          <w:sz w:val="20"/>
          <w:szCs w:val="20"/>
        </w:rPr>
        <w:t xml:space="preserve"> и санитаров; стенд “Режим дня”.</w:t>
      </w:r>
      <w:proofErr w:type="gramEnd"/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Ведущий.</w:t>
      </w:r>
      <w:r>
        <w:rPr>
          <w:rFonts w:ascii="Arial" w:hAnsi="Arial" w:cs="Arial"/>
          <w:sz w:val="20"/>
          <w:szCs w:val="20"/>
        </w:rPr>
        <w:t xml:space="preserve"> Здравствуйте! Произнося это слово, мы желаем друг другу здоровья.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Ученик.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Приветствуем всех, кто время нашёл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в школу на праздник здоровья пришёл!</w:t>
      </w:r>
      <w:r>
        <w:rPr>
          <w:rFonts w:ascii="Arial" w:hAnsi="Arial" w:cs="Arial"/>
          <w:sz w:val="20"/>
          <w:szCs w:val="20"/>
        </w:rPr>
        <w:br/>
        <w:t>Пусть осень стучит листопадом в окно,</w:t>
      </w:r>
      <w:r>
        <w:rPr>
          <w:rFonts w:ascii="Arial" w:hAnsi="Arial" w:cs="Arial"/>
          <w:sz w:val="20"/>
          <w:szCs w:val="20"/>
        </w:rPr>
        <w:br/>
        <w:t>Но в зале у нас тепло и светло!</w:t>
      </w:r>
      <w:r>
        <w:rPr>
          <w:rFonts w:ascii="Arial" w:hAnsi="Arial" w:cs="Arial"/>
          <w:sz w:val="20"/>
          <w:szCs w:val="20"/>
        </w:rPr>
        <w:br/>
        <w:t>Мы здесь подрастаем, мужаем мы здесь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набираем, естественно, вес!</w:t>
      </w:r>
      <w:r>
        <w:rPr>
          <w:rFonts w:ascii="Arial" w:hAnsi="Arial" w:cs="Arial"/>
          <w:sz w:val="20"/>
          <w:szCs w:val="20"/>
        </w:rPr>
        <w:br/>
        <w:t>Всегда мы здоровы, с зарядкой дружны,</w:t>
      </w:r>
      <w:r>
        <w:rPr>
          <w:rFonts w:ascii="Arial" w:hAnsi="Arial" w:cs="Arial"/>
          <w:sz w:val="20"/>
          <w:szCs w:val="20"/>
        </w:rPr>
        <w:br/>
        <w:t>Нам спорт с физкультурой, как воздух нужны,</w:t>
      </w:r>
      <w:r>
        <w:rPr>
          <w:rFonts w:ascii="Arial" w:hAnsi="Arial" w:cs="Arial"/>
          <w:sz w:val="20"/>
          <w:szCs w:val="20"/>
        </w:rPr>
        <w:br/>
        <w:t>А с ними порядок, уют, чистота,</w:t>
      </w:r>
      <w:r>
        <w:rPr>
          <w:rFonts w:ascii="Arial" w:hAnsi="Arial" w:cs="Arial"/>
          <w:sz w:val="20"/>
          <w:szCs w:val="20"/>
        </w:rPr>
        <w:br/>
        <w:t>Эстетика. В общем, сама красота!</w:t>
      </w:r>
      <w:r>
        <w:rPr>
          <w:rFonts w:ascii="Arial" w:hAnsi="Arial" w:cs="Arial"/>
          <w:sz w:val="20"/>
          <w:szCs w:val="20"/>
        </w:rPr>
        <w:br/>
        <w:t>Здоровье своё сбережём с малых лет.</w:t>
      </w:r>
      <w:r>
        <w:rPr>
          <w:rFonts w:ascii="Arial" w:hAnsi="Arial" w:cs="Arial"/>
          <w:sz w:val="20"/>
          <w:szCs w:val="20"/>
        </w:rPr>
        <w:br/>
        <w:t>Оно нас избавит от болей и бед!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Ведущий:</w:t>
      </w:r>
      <w:r>
        <w:rPr>
          <w:rFonts w:ascii="Arial" w:hAnsi="Arial" w:cs="Arial"/>
          <w:sz w:val="20"/>
          <w:szCs w:val="20"/>
        </w:rPr>
        <w:t xml:space="preserve"> В природе всё взаимосвязано, и здоровье человека зависит не только от отношения к самому себе, но и к окружающей среде.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(Стук в дверь, входит почтальон Печкин и приносит посылку)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Ведущий. </w:t>
      </w:r>
      <w:r>
        <w:rPr>
          <w:rFonts w:ascii="Arial" w:hAnsi="Arial" w:cs="Arial"/>
          <w:sz w:val="20"/>
          <w:szCs w:val="20"/>
        </w:rPr>
        <w:t>Ребята! От кого эта посылка? Посмотрим, что в ней. (Вскрывает посылку и вынимает письмо).</w:t>
      </w:r>
    </w:p>
    <w:p w:rsidR="003E2A30" w:rsidRDefault="003E2A30" w:rsidP="003E2A30">
      <w:pPr>
        <w:pStyle w:val="a3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Дорогие ребята!</w:t>
      </w:r>
    </w:p>
    <w:p w:rsidR="003E2A30" w:rsidRDefault="003E2A30" w:rsidP="003E2A30">
      <w:pPr>
        <w:pStyle w:val="a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Я, </w:t>
      </w:r>
      <w:proofErr w:type="spellStart"/>
      <w:r>
        <w:rPr>
          <w:i/>
          <w:iCs/>
          <w:sz w:val="20"/>
          <w:szCs w:val="20"/>
        </w:rPr>
        <w:t>Мойдодыр</w:t>
      </w:r>
      <w:proofErr w:type="spellEnd"/>
      <w:r>
        <w:rPr>
          <w:i/>
          <w:iCs/>
          <w:sz w:val="20"/>
          <w:szCs w:val="20"/>
        </w:rPr>
        <w:t>, приглашаю вас вступить в “Общество друзей чистоты”. Членами этого общества могут быть все ребята, которые дружат с мылом, мочалкой, зубной щёткой, зубным порошком.</w:t>
      </w:r>
    </w:p>
    <w:p w:rsidR="003E2A30" w:rsidRDefault="003E2A30" w:rsidP="003E2A30">
      <w:pPr>
        <w:pStyle w:val="a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Кто желает быть членом этого общества, должен сдать экзамен. Билеты и подарки для вас в этой посылке. </w:t>
      </w:r>
      <w:proofErr w:type="gramStart"/>
      <w:r>
        <w:rPr>
          <w:i/>
          <w:iCs/>
          <w:sz w:val="20"/>
          <w:szCs w:val="20"/>
        </w:rPr>
        <w:t>(Билеты красочно оформлены.</w:t>
      </w:r>
      <w:proofErr w:type="gramEnd"/>
      <w:r>
        <w:rPr>
          <w:i/>
          <w:iCs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>В каждом билете по одному вопросу).</w:t>
      </w:r>
      <w:proofErr w:type="gramEnd"/>
    </w:p>
    <w:p w:rsidR="003E2A30" w:rsidRDefault="003E2A30" w:rsidP="003E2A3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Почему надо умываться? </w:t>
      </w:r>
    </w:p>
    <w:p w:rsidR="003E2A30" w:rsidRDefault="003E2A30" w:rsidP="003E2A3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 надо умываться? </w:t>
      </w:r>
    </w:p>
    <w:p w:rsidR="003E2A30" w:rsidRDefault="003E2A30" w:rsidP="003E2A3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чего необходимо чистить зубы? </w:t>
      </w:r>
    </w:p>
    <w:p w:rsidR="003E2A30" w:rsidRDefault="003E2A30" w:rsidP="003E2A3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чего надо регулярно стричь ногти? </w:t>
      </w:r>
    </w:p>
    <w:p w:rsidR="003E2A30" w:rsidRDefault="003E2A30" w:rsidP="003E2A3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Почему утренняя гимнастика необходима? </w:t>
      </w:r>
    </w:p>
    <w:p w:rsidR="003E2A30" w:rsidRDefault="003E2A30" w:rsidP="003E2A3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Каков твой режим дня? </w:t>
      </w:r>
    </w:p>
    <w:p w:rsidR="003E2A30" w:rsidRDefault="003E2A30" w:rsidP="003E2A3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Исполните песню, которая подходила бы к нашему празднику? </w:t>
      </w:r>
    </w:p>
    <w:p w:rsidR="003E2A30" w:rsidRDefault="003E2A30" w:rsidP="003E2A30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Дети исполняют песню на слова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М.Пляцковского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музыку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М.Старокадомского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“Песенка о зарядке”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 мороз мне не страшен, ни жара.</w:t>
      </w:r>
      <w:r>
        <w:rPr>
          <w:rFonts w:ascii="Arial" w:hAnsi="Arial" w:cs="Arial"/>
          <w:sz w:val="20"/>
          <w:szCs w:val="20"/>
        </w:rPr>
        <w:br/>
        <w:t>Удивляются даже доктора,</w:t>
      </w:r>
      <w:r>
        <w:rPr>
          <w:rFonts w:ascii="Arial" w:hAnsi="Arial" w:cs="Arial"/>
          <w:sz w:val="20"/>
          <w:szCs w:val="20"/>
        </w:rPr>
        <w:br/>
        <w:t>Почему я не болею,</w:t>
      </w:r>
      <w:r>
        <w:rPr>
          <w:rFonts w:ascii="Arial" w:hAnsi="Arial" w:cs="Arial"/>
          <w:sz w:val="20"/>
          <w:szCs w:val="20"/>
        </w:rPr>
        <w:br/>
        <w:t>Почему я здоровее</w:t>
      </w:r>
      <w:proofErr w:type="gramStart"/>
      <w:r>
        <w:rPr>
          <w:rFonts w:ascii="Arial" w:hAnsi="Arial" w:cs="Arial"/>
          <w:sz w:val="20"/>
          <w:szCs w:val="20"/>
        </w:rPr>
        <w:br/>
        <w:t>В</w:t>
      </w:r>
      <w:proofErr w:type="gramEnd"/>
      <w:r>
        <w:rPr>
          <w:rFonts w:ascii="Arial" w:hAnsi="Arial" w:cs="Arial"/>
          <w:sz w:val="20"/>
          <w:szCs w:val="20"/>
        </w:rPr>
        <w:t>сех ребят из нашего двора.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Припев: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Потому что утром рано</w:t>
      </w:r>
      <w:proofErr w:type="gramStart"/>
      <w:r>
        <w:rPr>
          <w:rFonts w:ascii="Arial" w:hAnsi="Arial" w:cs="Arial"/>
          <w:sz w:val="20"/>
          <w:szCs w:val="20"/>
        </w:rPr>
        <w:br/>
        <w:t>З</w:t>
      </w:r>
      <w:proofErr w:type="gramEnd"/>
      <w:r>
        <w:rPr>
          <w:rFonts w:ascii="Arial" w:hAnsi="Arial" w:cs="Arial"/>
          <w:sz w:val="20"/>
          <w:szCs w:val="20"/>
        </w:rPr>
        <w:t>аниматься мне гимнастикой не лень,</w:t>
      </w:r>
      <w:r>
        <w:rPr>
          <w:rFonts w:ascii="Arial" w:hAnsi="Arial" w:cs="Arial"/>
          <w:sz w:val="20"/>
          <w:szCs w:val="20"/>
        </w:rPr>
        <w:br/>
        <w:t>Потому что водою из-под крана</w:t>
      </w:r>
      <w:r>
        <w:rPr>
          <w:rFonts w:ascii="Arial" w:hAnsi="Arial" w:cs="Arial"/>
          <w:sz w:val="20"/>
          <w:szCs w:val="20"/>
        </w:rPr>
        <w:br/>
        <w:t>Обливаюсь я каждый день.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Трудный задали на дом урок,</w:t>
      </w:r>
      <w:r>
        <w:rPr>
          <w:rFonts w:ascii="Arial" w:hAnsi="Arial" w:cs="Arial"/>
          <w:sz w:val="20"/>
          <w:szCs w:val="20"/>
        </w:rPr>
        <w:br/>
        <w:t>Сделал я всё, что надо, точно в срок.</w:t>
      </w:r>
      <w:r>
        <w:rPr>
          <w:rFonts w:ascii="Arial" w:hAnsi="Arial" w:cs="Arial"/>
          <w:sz w:val="20"/>
          <w:szCs w:val="20"/>
        </w:rPr>
        <w:br/>
        <w:t>Я без устали трудился,</w:t>
      </w:r>
      <w:r>
        <w:rPr>
          <w:rFonts w:ascii="Arial" w:hAnsi="Arial" w:cs="Arial"/>
          <w:sz w:val="20"/>
          <w:szCs w:val="20"/>
        </w:rPr>
        <w:br/>
        <w:t>В состязаньях отличился,</w:t>
      </w:r>
      <w:r>
        <w:rPr>
          <w:rFonts w:ascii="Arial" w:hAnsi="Arial" w:cs="Arial"/>
          <w:sz w:val="20"/>
          <w:szCs w:val="20"/>
        </w:rPr>
        <w:br/>
        <w:t>На катке под вечер не продрог.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Припев.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Я дела выбираю </w:t>
      </w:r>
      <w:proofErr w:type="gramStart"/>
      <w:r>
        <w:rPr>
          <w:rFonts w:ascii="Arial" w:hAnsi="Arial" w:cs="Arial"/>
          <w:sz w:val="20"/>
          <w:szCs w:val="20"/>
        </w:rPr>
        <w:t>поважней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Я задачи решаю посложней,</w:t>
      </w:r>
      <w:r>
        <w:rPr>
          <w:rFonts w:ascii="Arial" w:hAnsi="Arial" w:cs="Arial"/>
          <w:sz w:val="20"/>
          <w:szCs w:val="20"/>
        </w:rPr>
        <w:br/>
        <w:t>Я повсюду успеваю,</w:t>
      </w:r>
      <w:r>
        <w:rPr>
          <w:rFonts w:ascii="Arial" w:hAnsi="Arial" w:cs="Arial"/>
          <w:sz w:val="20"/>
          <w:szCs w:val="20"/>
        </w:rPr>
        <w:br/>
        <w:t>Я усталости не знаю,</w:t>
      </w:r>
      <w:r>
        <w:rPr>
          <w:rFonts w:ascii="Arial" w:hAnsi="Arial" w:cs="Arial"/>
          <w:sz w:val="20"/>
          <w:szCs w:val="20"/>
        </w:rPr>
        <w:br/>
        <w:t>И звучит моя песня веселей.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Припев.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Ведущий. </w:t>
      </w:r>
      <w:r>
        <w:rPr>
          <w:rFonts w:ascii="Arial" w:hAnsi="Arial" w:cs="Arial"/>
          <w:sz w:val="20"/>
          <w:szCs w:val="20"/>
        </w:rPr>
        <w:t>Ребята! Вы хорошо сдали экзамен. С этого часа вы можете считать себя членами “Общества друзья чистоты”, а сейчас мы поговорим о том, что нужно делать, чтобы стать здоровым и сильным.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Ученик.</w:t>
      </w:r>
      <w:r>
        <w:rPr>
          <w:rFonts w:ascii="Arial" w:hAnsi="Arial" w:cs="Arial"/>
          <w:sz w:val="20"/>
          <w:szCs w:val="20"/>
        </w:rPr>
        <w:t xml:space="preserve"> Читает стихотворение </w:t>
      </w:r>
      <w:proofErr w:type="spellStart"/>
      <w:r>
        <w:rPr>
          <w:rFonts w:ascii="Arial" w:hAnsi="Arial" w:cs="Arial"/>
          <w:sz w:val="20"/>
          <w:szCs w:val="20"/>
        </w:rPr>
        <w:t>О.Бедарева</w:t>
      </w:r>
      <w:proofErr w:type="spellEnd"/>
      <w:r>
        <w:rPr>
          <w:rFonts w:ascii="Arial" w:hAnsi="Arial" w:cs="Arial"/>
          <w:sz w:val="20"/>
          <w:szCs w:val="20"/>
        </w:rPr>
        <w:t xml:space="preserve"> “С добрым утром”!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Просыпаюсь рано утром, не ленюсь.</w:t>
      </w:r>
      <w:r>
        <w:rPr>
          <w:rFonts w:ascii="Arial" w:hAnsi="Arial" w:cs="Arial"/>
          <w:sz w:val="20"/>
          <w:szCs w:val="20"/>
        </w:rPr>
        <w:br/>
        <w:t>Я сегодня вместе с мамой поднимусь.</w:t>
      </w:r>
      <w:r>
        <w:rPr>
          <w:rFonts w:ascii="Arial" w:hAnsi="Arial" w:cs="Arial"/>
          <w:sz w:val="20"/>
          <w:szCs w:val="20"/>
        </w:rPr>
        <w:br/>
        <w:t>Я включаю репродуктор на стене.</w:t>
      </w:r>
      <w:r>
        <w:rPr>
          <w:rFonts w:ascii="Arial" w:hAnsi="Arial" w:cs="Arial"/>
          <w:sz w:val="20"/>
          <w:szCs w:val="20"/>
        </w:rPr>
        <w:br/>
        <w:t>Говорит он: “С добрым утром”!</w:t>
      </w:r>
      <w:r>
        <w:rPr>
          <w:rFonts w:ascii="Arial" w:hAnsi="Arial" w:cs="Arial"/>
          <w:sz w:val="20"/>
          <w:szCs w:val="20"/>
        </w:rPr>
        <w:br/>
        <w:t>Это мне.</w:t>
      </w:r>
      <w:r>
        <w:rPr>
          <w:rFonts w:ascii="Arial" w:hAnsi="Arial" w:cs="Arial"/>
          <w:sz w:val="20"/>
          <w:szCs w:val="20"/>
        </w:rPr>
        <w:br/>
        <w:t>Физзарядка началась,</w:t>
      </w:r>
      <w:r>
        <w:rPr>
          <w:rFonts w:ascii="Arial" w:hAnsi="Arial" w:cs="Arial"/>
          <w:sz w:val="20"/>
          <w:szCs w:val="20"/>
        </w:rPr>
        <w:br/>
        <w:t>Делай “раз”!</w:t>
      </w:r>
      <w:r>
        <w:rPr>
          <w:rFonts w:ascii="Arial" w:hAnsi="Arial" w:cs="Arial"/>
          <w:sz w:val="20"/>
          <w:szCs w:val="20"/>
        </w:rPr>
        <w:br/>
        <w:t>Шире шаг, не отставай!</w:t>
      </w:r>
      <w:r>
        <w:rPr>
          <w:rFonts w:ascii="Arial" w:hAnsi="Arial" w:cs="Arial"/>
          <w:sz w:val="20"/>
          <w:szCs w:val="20"/>
        </w:rPr>
        <w:br/>
        <w:t>Делай “два”!</w:t>
      </w:r>
      <w:r>
        <w:rPr>
          <w:rFonts w:ascii="Arial" w:hAnsi="Arial" w:cs="Arial"/>
          <w:sz w:val="20"/>
          <w:szCs w:val="20"/>
        </w:rPr>
        <w:br/>
        <w:t>Не задерживай, смотри!</w:t>
      </w:r>
      <w:r>
        <w:rPr>
          <w:rFonts w:ascii="Arial" w:hAnsi="Arial" w:cs="Arial"/>
          <w:sz w:val="20"/>
          <w:szCs w:val="20"/>
        </w:rPr>
        <w:br/>
        <w:t>Это “три”!</w:t>
      </w:r>
      <w:r>
        <w:rPr>
          <w:rFonts w:ascii="Arial" w:hAnsi="Arial" w:cs="Arial"/>
          <w:sz w:val="20"/>
          <w:szCs w:val="20"/>
        </w:rPr>
        <w:br/>
        <w:t>Солнце в окна посмотрело,</w:t>
      </w:r>
      <w:r>
        <w:rPr>
          <w:rFonts w:ascii="Arial" w:hAnsi="Arial" w:cs="Arial"/>
          <w:sz w:val="20"/>
          <w:szCs w:val="20"/>
        </w:rPr>
        <w:br/>
        <w:t>Хорошо!</w:t>
      </w:r>
      <w:r>
        <w:rPr>
          <w:rFonts w:ascii="Arial" w:hAnsi="Arial" w:cs="Arial"/>
          <w:sz w:val="20"/>
          <w:szCs w:val="20"/>
        </w:rPr>
        <w:br/>
        <w:t>Буду смелой, буду сильной и большой.</w:t>
      </w:r>
      <w:r>
        <w:rPr>
          <w:rFonts w:ascii="Arial" w:hAnsi="Arial" w:cs="Arial"/>
          <w:sz w:val="20"/>
          <w:szCs w:val="20"/>
        </w:rPr>
        <w:br/>
        <w:t>Просыпаюсь утром рано, не ленюсь.</w:t>
      </w:r>
      <w:r>
        <w:rPr>
          <w:rFonts w:ascii="Arial" w:hAnsi="Arial" w:cs="Arial"/>
          <w:sz w:val="20"/>
          <w:szCs w:val="20"/>
        </w:rPr>
        <w:br/>
        <w:t>Я и завтра вместе с мамой, поднимусь!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Ведущий. </w:t>
      </w:r>
      <w:r>
        <w:rPr>
          <w:rFonts w:ascii="Arial" w:hAnsi="Arial" w:cs="Arial"/>
          <w:sz w:val="20"/>
          <w:szCs w:val="20"/>
        </w:rPr>
        <w:t>Особое значение для красоты и здоровья имеет сон. Дети 7-8 лет должны спать не меньше 10 – 11 часов. Для младших школьников самый полезный сон – с 21 часа до 7 часов утра. Перед сном полезно спокойно погулять на свежем воздухе. Комнату перед сном нужно обязательно проветрить.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Ученик.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Кто спит в постели сладко?</w:t>
      </w:r>
      <w:r>
        <w:rPr>
          <w:rFonts w:ascii="Arial" w:hAnsi="Arial" w:cs="Arial"/>
          <w:sz w:val="20"/>
          <w:szCs w:val="20"/>
        </w:rPr>
        <w:br/>
        <w:t>Давно пора вставать!</w:t>
      </w:r>
      <w:r>
        <w:rPr>
          <w:rFonts w:ascii="Arial" w:hAnsi="Arial" w:cs="Arial"/>
          <w:sz w:val="20"/>
          <w:szCs w:val="20"/>
        </w:rPr>
        <w:br/>
        <w:t>Спешите на зарядку,</w:t>
      </w:r>
      <w:r>
        <w:rPr>
          <w:rFonts w:ascii="Arial" w:hAnsi="Arial" w:cs="Arial"/>
          <w:sz w:val="20"/>
          <w:szCs w:val="20"/>
        </w:rPr>
        <w:br/>
        <w:t>Мы вас не будем ждать!</w:t>
      </w:r>
    </w:p>
    <w:p w:rsidR="003E2A30" w:rsidRDefault="003E2A30" w:rsidP="003E2A30">
      <w:pPr>
        <w:pStyle w:val="a3"/>
        <w:rPr>
          <w:i/>
          <w:i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Звучит песня “Физкультурный марш” (сл.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А.Барто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муз.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М.Раухвергера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Дети выполняют упражнения из комплекса утренней зарядки.</w:t>
      </w:r>
    </w:p>
    <w:p w:rsidR="003E2A30" w:rsidRDefault="003E2A30" w:rsidP="003E2A30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Стук в дверь. Входят Айболит, Зубная щётка, Зубной порошок, Умывальник.</w:t>
      </w:r>
    </w:p>
    <w:p w:rsidR="003E2A30" w:rsidRDefault="003E2A30" w:rsidP="003E2A30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Айболит. </w:t>
      </w:r>
      <w:r>
        <w:rPr>
          <w:rFonts w:ascii="Arial" w:hAnsi="Arial" w:cs="Arial"/>
          <w:sz w:val="20"/>
          <w:szCs w:val="20"/>
        </w:rPr>
        <w:t xml:space="preserve">Здравствуйте, дорогие ребята. Рад приветствовать вас. Проходил по школе, посмотрел. Хорошие здесь ребята учатся. За чистотой следят, за порядком. </w:t>
      </w:r>
      <w:proofErr w:type="spellStart"/>
      <w:r>
        <w:rPr>
          <w:rFonts w:ascii="Arial" w:hAnsi="Arial" w:cs="Arial"/>
          <w:sz w:val="20"/>
          <w:szCs w:val="20"/>
        </w:rPr>
        <w:t>Нерях</w:t>
      </w:r>
      <w:proofErr w:type="spellEnd"/>
      <w:r>
        <w:rPr>
          <w:rFonts w:ascii="Arial" w:hAnsi="Arial" w:cs="Arial"/>
          <w:sz w:val="20"/>
          <w:szCs w:val="20"/>
        </w:rPr>
        <w:t xml:space="preserve"> не терпят. В школе дежурные в красных повязках. Молодцы, ребята! Порадовали вы меня.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Зубной порошок.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Будь аккуратен,</w:t>
      </w:r>
      <w:r>
        <w:rPr>
          <w:rFonts w:ascii="Arial" w:hAnsi="Arial" w:cs="Arial"/>
          <w:sz w:val="20"/>
          <w:szCs w:val="20"/>
        </w:rPr>
        <w:br/>
        <w:t>Забудь про лень.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Зубная щётка.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Чисти зубы каждый день.</w:t>
      </w:r>
    </w:p>
    <w:p w:rsidR="003E2A30" w:rsidRDefault="003E2A30" w:rsidP="003E2A30">
      <w:pPr>
        <w:pStyle w:val="a3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(В это время слышится шум.</w:t>
      </w:r>
      <w:proofErr w:type="gramEnd"/>
      <w:r>
        <w:rPr>
          <w:i/>
          <w:iCs/>
          <w:sz w:val="20"/>
          <w:szCs w:val="20"/>
        </w:rPr>
        <w:t xml:space="preserve"> На середину пробирается девочка. </w:t>
      </w:r>
      <w:proofErr w:type="gramStart"/>
      <w:r>
        <w:rPr>
          <w:i/>
          <w:iCs/>
          <w:sz w:val="20"/>
          <w:szCs w:val="20"/>
        </w:rPr>
        <w:t>Её не пускают.)</w:t>
      </w:r>
      <w:proofErr w:type="gramEnd"/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Девочка </w:t>
      </w:r>
      <w:r>
        <w:rPr>
          <w:rFonts w:ascii="Arial" w:hAnsi="Arial" w:cs="Arial"/>
          <w:sz w:val="20"/>
          <w:szCs w:val="20"/>
        </w:rPr>
        <w:t xml:space="preserve">(вырываясь) Пустите! Пустите меня! </w:t>
      </w:r>
      <w:proofErr w:type="gramStart"/>
      <w:r>
        <w:rPr>
          <w:rFonts w:ascii="Arial" w:hAnsi="Arial" w:cs="Arial"/>
          <w:sz w:val="20"/>
          <w:szCs w:val="20"/>
        </w:rPr>
        <w:t>(Вырывается.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Волосы её не причёсаны, руки и ноги грязные).</w:t>
      </w:r>
      <w:proofErr w:type="gramEnd"/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Умывальник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Ах ты, девочка чумазая,</w:t>
      </w:r>
      <w:r>
        <w:rPr>
          <w:rFonts w:ascii="Arial" w:hAnsi="Arial" w:cs="Arial"/>
          <w:sz w:val="20"/>
          <w:szCs w:val="20"/>
        </w:rPr>
        <w:br/>
        <w:t>Где ты руки так измазала?</w:t>
      </w:r>
      <w:r>
        <w:rPr>
          <w:rFonts w:ascii="Arial" w:hAnsi="Arial" w:cs="Arial"/>
          <w:sz w:val="20"/>
          <w:szCs w:val="20"/>
        </w:rPr>
        <w:br/>
        <w:t>Чёрные ладошки,</w:t>
      </w:r>
      <w:r>
        <w:rPr>
          <w:rFonts w:ascii="Arial" w:hAnsi="Arial" w:cs="Arial"/>
          <w:sz w:val="20"/>
          <w:szCs w:val="20"/>
        </w:rPr>
        <w:br/>
        <w:t>На локтях дорожки!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Девочка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 на солнышке лежала,</w:t>
      </w:r>
      <w:r>
        <w:rPr>
          <w:rFonts w:ascii="Arial" w:hAnsi="Arial" w:cs="Arial"/>
          <w:sz w:val="20"/>
          <w:szCs w:val="20"/>
        </w:rPr>
        <w:br/>
        <w:t>Руки кверху я держала,</w:t>
      </w:r>
      <w:r>
        <w:rPr>
          <w:rFonts w:ascii="Arial" w:hAnsi="Arial" w:cs="Arial"/>
          <w:sz w:val="20"/>
          <w:szCs w:val="20"/>
        </w:rPr>
        <w:br/>
        <w:t>Вот они и загорели.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Умывальник.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Ах ты, девочка чумазая,</w:t>
      </w:r>
      <w:r>
        <w:rPr>
          <w:rFonts w:ascii="Arial" w:hAnsi="Arial" w:cs="Arial"/>
          <w:sz w:val="20"/>
          <w:szCs w:val="20"/>
        </w:rPr>
        <w:br/>
        <w:t>Где лицо ты так измазала?</w:t>
      </w:r>
      <w:r>
        <w:rPr>
          <w:rFonts w:ascii="Arial" w:hAnsi="Arial" w:cs="Arial"/>
          <w:sz w:val="20"/>
          <w:szCs w:val="20"/>
        </w:rPr>
        <w:br/>
        <w:t>Кончик носа чёрный,</w:t>
      </w:r>
      <w:r>
        <w:rPr>
          <w:rFonts w:ascii="Arial" w:hAnsi="Arial" w:cs="Arial"/>
          <w:sz w:val="20"/>
          <w:szCs w:val="20"/>
        </w:rPr>
        <w:br/>
        <w:t>Будто закопченный.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Девочка.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 на солнышке лежала,</w:t>
      </w:r>
      <w:r>
        <w:rPr>
          <w:rFonts w:ascii="Arial" w:hAnsi="Arial" w:cs="Arial"/>
          <w:sz w:val="20"/>
          <w:szCs w:val="20"/>
        </w:rPr>
        <w:br/>
        <w:t>Нос свой кверху я держала,</w:t>
      </w:r>
      <w:r>
        <w:rPr>
          <w:rFonts w:ascii="Arial" w:hAnsi="Arial" w:cs="Arial"/>
          <w:sz w:val="20"/>
          <w:szCs w:val="20"/>
        </w:rPr>
        <w:br/>
        <w:t>Вот он и загорел.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Умывальник.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Ах ты, девочка чумазая,</w:t>
      </w:r>
      <w:r>
        <w:rPr>
          <w:rFonts w:ascii="Arial" w:hAnsi="Arial" w:cs="Arial"/>
          <w:sz w:val="20"/>
          <w:szCs w:val="20"/>
        </w:rPr>
        <w:br/>
        <w:t>Где ты пятки так измазала?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Девочка.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 на солнышке лежала,</w:t>
      </w:r>
      <w:r>
        <w:rPr>
          <w:rFonts w:ascii="Arial" w:hAnsi="Arial" w:cs="Arial"/>
          <w:sz w:val="20"/>
          <w:szCs w:val="20"/>
        </w:rPr>
        <w:br/>
        <w:t>Пятки кверху я держала,</w:t>
      </w:r>
      <w:r>
        <w:rPr>
          <w:rFonts w:ascii="Arial" w:hAnsi="Arial" w:cs="Arial"/>
          <w:sz w:val="20"/>
          <w:szCs w:val="20"/>
        </w:rPr>
        <w:br/>
        <w:t>Вот они и загорели.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Ученик.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Ой, ли, так ли?</w:t>
      </w:r>
      <w:r>
        <w:rPr>
          <w:rFonts w:ascii="Arial" w:hAnsi="Arial" w:cs="Arial"/>
          <w:sz w:val="20"/>
          <w:szCs w:val="20"/>
        </w:rPr>
        <w:br/>
        <w:t>Так ли дело было?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1-й санитар.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Отмоем всё до капли,</w:t>
      </w:r>
      <w:r>
        <w:rPr>
          <w:rFonts w:ascii="Arial" w:hAnsi="Arial" w:cs="Arial"/>
          <w:sz w:val="20"/>
          <w:szCs w:val="20"/>
        </w:rPr>
        <w:br/>
        <w:t>Ну-ка дайте мыло!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2-й санитар.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Мы её ототрём! </w:t>
      </w:r>
      <w:proofErr w:type="gramStart"/>
      <w:r>
        <w:rPr>
          <w:rFonts w:ascii="Arial" w:hAnsi="Arial" w:cs="Arial"/>
          <w:sz w:val="20"/>
          <w:szCs w:val="20"/>
        </w:rPr>
        <w:t>(Подходят Мочалка и Мыло.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Девочка шумит).</w:t>
      </w:r>
      <w:proofErr w:type="gramEnd"/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Ученик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Громко девочка кричала,</w:t>
      </w:r>
      <w:r>
        <w:rPr>
          <w:rFonts w:ascii="Arial" w:hAnsi="Arial" w:cs="Arial"/>
          <w:sz w:val="20"/>
          <w:szCs w:val="20"/>
        </w:rPr>
        <w:br/>
        <w:t>Как увидела мочалку,</w:t>
      </w:r>
      <w:r>
        <w:rPr>
          <w:rFonts w:ascii="Arial" w:hAnsi="Arial" w:cs="Arial"/>
          <w:sz w:val="20"/>
          <w:szCs w:val="20"/>
        </w:rPr>
        <w:br/>
        <w:t>Царапалась, как кошка.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Девочка.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трогайте ладошки,</w:t>
      </w:r>
      <w:r>
        <w:rPr>
          <w:rFonts w:ascii="Arial" w:hAnsi="Arial" w:cs="Arial"/>
          <w:sz w:val="20"/>
          <w:szCs w:val="20"/>
        </w:rPr>
        <w:br/>
        <w:t>Они не будут белые,</w:t>
      </w:r>
      <w:r>
        <w:rPr>
          <w:rFonts w:ascii="Arial" w:hAnsi="Arial" w:cs="Arial"/>
          <w:sz w:val="20"/>
          <w:szCs w:val="20"/>
        </w:rPr>
        <w:br/>
        <w:t>Они же загорелые!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Мыло.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ладошки-то отмылись.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Девочка.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Ой, мой бедный носик</w:t>
      </w:r>
      <w:r>
        <w:rPr>
          <w:rFonts w:ascii="Arial" w:hAnsi="Arial" w:cs="Arial"/>
          <w:sz w:val="20"/>
          <w:szCs w:val="20"/>
        </w:rPr>
        <w:br/>
        <w:t>Мыла не выносит,</w:t>
      </w:r>
      <w:r>
        <w:rPr>
          <w:rFonts w:ascii="Arial" w:hAnsi="Arial" w:cs="Arial"/>
          <w:sz w:val="20"/>
          <w:szCs w:val="20"/>
        </w:rPr>
        <w:br/>
        <w:t>Он не будет белый,</w:t>
      </w:r>
      <w:r>
        <w:rPr>
          <w:rFonts w:ascii="Arial" w:hAnsi="Arial" w:cs="Arial"/>
          <w:sz w:val="20"/>
          <w:szCs w:val="20"/>
        </w:rPr>
        <w:br/>
        <w:t>Он же загорелый!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Мочалка.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нос её отмылся.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Девочка.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Ой, боюсь щекотки,</w:t>
      </w:r>
      <w:r>
        <w:rPr>
          <w:rFonts w:ascii="Arial" w:hAnsi="Arial" w:cs="Arial"/>
          <w:sz w:val="20"/>
          <w:szCs w:val="20"/>
        </w:rPr>
        <w:br/>
        <w:t>Уберите щётки.</w:t>
      </w:r>
      <w:r>
        <w:rPr>
          <w:rFonts w:ascii="Arial" w:hAnsi="Arial" w:cs="Arial"/>
          <w:sz w:val="20"/>
          <w:szCs w:val="20"/>
        </w:rPr>
        <w:br/>
        <w:t>Не будут пятки белые,</w:t>
      </w:r>
      <w:r>
        <w:rPr>
          <w:rFonts w:ascii="Arial" w:hAnsi="Arial" w:cs="Arial"/>
          <w:sz w:val="20"/>
          <w:szCs w:val="20"/>
        </w:rPr>
        <w:br/>
        <w:t>Они же загорелые!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Санитары.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пятки тоже отмылись.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Умывальник.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Вот теперь ты белая,</w:t>
      </w:r>
      <w:r>
        <w:rPr>
          <w:rFonts w:ascii="Arial" w:hAnsi="Arial" w:cs="Arial"/>
          <w:sz w:val="20"/>
          <w:szCs w:val="20"/>
        </w:rPr>
        <w:br/>
        <w:t xml:space="preserve">Совсем не загорелая.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Все.</w:t>
      </w:r>
      <w:r>
        <w:rPr>
          <w:rFonts w:ascii="Arial" w:hAnsi="Arial" w:cs="Arial"/>
          <w:sz w:val="20"/>
          <w:szCs w:val="20"/>
        </w:rPr>
        <w:t xml:space="preserve"> Это была грязь.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Умывальник.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Но, кажется, </w:t>
      </w:r>
      <w:proofErr w:type="spellStart"/>
      <w:r>
        <w:rPr>
          <w:rFonts w:ascii="Arial" w:hAnsi="Arial" w:cs="Arial"/>
          <w:sz w:val="20"/>
          <w:szCs w:val="20"/>
        </w:rPr>
        <w:t>грязнули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Другие </w:t>
      </w:r>
      <w:proofErr w:type="gramStart"/>
      <w:r>
        <w:rPr>
          <w:rFonts w:ascii="Arial" w:hAnsi="Arial" w:cs="Arial"/>
          <w:sz w:val="20"/>
          <w:szCs w:val="20"/>
        </w:rPr>
        <w:t>улизнули</w:t>
      </w:r>
      <w:proofErr w:type="gramEnd"/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br/>
        <w:t xml:space="preserve">Ребята, нет больше здесь </w:t>
      </w:r>
      <w:proofErr w:type="spellStart"/>
      <w:r>
        <w:rPr>
          <w:rFonts w:ascii="Arial" w:hAnsi="Arial" w:cs="Arial"/>
          <w:sz w:val="20"/>
          <w:szCs w:val="20"/>
        </w:rPr>
        <w:t>грязнуль</w:t>
      </w:r>
      <w:proofErr w:type="spellEnd"/>
      <w:r>
        <w:rPr>
          <w:rFonts w:ascii="Arial" w:hAnsi="Arial" w:cs="Arial"/>
          <w:sz w:val="20"/>
          <w:szCs w:val="20"/>
        </w:rPr>
        <w:t xml:space="preserve">?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Все.</w:t>
      </w:r>
      <w:r>
        <w:rPr>
          <w:rFonts w:ascii="Arial" w:hAnsi="Arial" w:cs="Arial"/>
          <w:sz w:val="20"/>
          <w:szCs w:val="20"/>
        </w:rPr>
        <w:t xml:space="preserve"> Нет!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Санитары.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 много грязи,</w:t>
      </w:r>
      <w:r>
        <w:rPr>
          <w:rFonts w:ascii="Arial" w:hAnsi="Arial" w:cs="Arial"/>
          <w:sz w:val="20"/>
          <w:szCs w:val="20"/>
        </w:rPr>
        <w:br/>
        <w:t>Там раздолье заразе.</w:t>
      </w:r>
    </w:p>
    <w:p w:rsidR="003E2A30" w:rsidRDefault="003E2A30" w:rsidP="003E2A30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Песенка о школьной сандружине.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Музыка Л. Левитиной, слова Т.Ковалевской.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нашей школьной сандружине</w:t>
      </w:r>
      <w:proofErr w:type="gramStart"/>
      <w:r>
        <w:rPr>
          <w:rFonts w:ascii="Arial" w:hAnsi="Arial" w:cs="Arial"/>
          <w:sz w:val="20"/>
          <w:szCs w:val="20"/>
        </w:rPr>
        <w:br/>
        <w:t>В</w:t>
      </w:r>
      <w:proofErr w:type="gramEnd"/>
      <w:r>
        <w:rPr>
          <w:rFonts w:ascii="Arial" w:hAnsi="Arial" w:cs="Arial"/>
          <w:sz w:val="20"/>
          <w:szCs w:val="20"/>
        </w:rPr>
        <w:t>сем ребятам хватит места,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повязках, как калина,</w:t>
      </w:r>
      <w:r>
        <w:rPr>
          <w:rFonts w:ascii="Arial" w:hAnsi="Arial" w:cs="Arial"/>
          <w:sz w:val="20"/>
          <w:szCs w:val="20"/>
        </w:rPr>
        <w:br/>
        <w:t>Запылает красный крест.     (2 раза)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мы врачам поможем,</w:t>
      </w:r>
      <w:r>
        <w:rPr>
          <w:rFonts w:ascii="Arial" w:hAnsi="Arial" w:cs="Arial"/>
          <w:sz w:val="20"/>
          <w:szCs w:val="20"/>
        </w:rPr>
        <w:br/>
        <w:t>За здоровье вступим в бой,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Замарашек потревожим</w:t>
      </w:r>
      <w:r>
        <w:rPr>
          <w:rFonts w:ascii="Arial" w:hAnsi="Arial" w:cs="Arial"/>
          <w:sz w:val="20"/>
          <w:szCs w:val="20"/>
        </w:rPr>
        <w:br/>
        <w:t>Мылом, щёткой и водой!     (2 раза)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Значит, сильным и здоровым</w:t>
      </w:r>
      <w:proofErr w:type="gramStart"/>
      <w:r>
        <w:rPr>
          <w:rFonts w:ascii="Arial" w:hAnsi="Arial" w:cs="Arial"/>
          <w:sz w:val="20"/>
          <w:szCs w:val="20"/>
        </w:rPr>
        <w:br/>
        <w:t>Б</w:t>
      </w:r>
      <w:proofErr w:type="gramEnd"/>
      <w:r>
        <w:rPr>
          <w:rFonts w:ascii="Arial" w:hAnsi="Arial" w:cs="Arial"/>
          <w:sz w:val="20"/>
          <w:szCs w:val="20"/>
        </w:rPr>
        <w:t>удет он, и я, и ты,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Потому что в нашей школе </w:t>
      </w:r>
      <w:r>
        <w:rPr>
          <w:rFonts w:ascii="Arial" w:hAnsi="Arial" w:cs="Arial"/>
          <w:sz w:val="20"/>
          <w:szCs w:val="20"/>
        </w:rPr>
        <w:br/>
        <w:t>Санитарные посты.     (2 раза)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Наша дружба сердце греет,</w:t>
      </w:r>
      <w:r>
        <w:rPr>
          <w:rFonts w:ascii="Arial" w:hAnsi="Arial" w:cs="Arial"/>
          <w:sz w:val="20"/>
          <w:szCs w:val="20"/>
        </w:rPr>
        <w:br/>
        <w:t>Здесь никто не одинок!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 калина пламенеет</w:t>
      </w:r>
      <w:proofErr w:type="gramStart"/>
      <w:r>
        <w:rPr>
          <w:rFonts w:ascii="Arial" w:hAnsi="Arial" w:cs="Arial"/>
          <w:sz w:val="20"/>
          <w:szCs w:val="20"/>
        </w:rPr>
        <w:br/>
        <w:t>Н</w:t>
      </w:r>
      <w:proofErr w:type="gramEnd"/>
      <w:r>
        <w:rPr>
          <w:rFonts w:ascii="Arial" w:hAnsi="Arial" w:cs="Arial"/>
          <w:sz w:val="20"/>
          <w:szCs w:val="20"/>
        </w:rPr>
        <w:t>а повязках огонёк. (2 раза)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Ученик.</w:t>
      </w:r>
      <w:r>
        <w:rPr>
          <w:i/>
          <w:iCs/>
          <w:sz w:val="20"/>
          <w:szCs w:val="20"/>
        </w:rPr>
        <w:t xml:space="preserve"> Запомнить нужно навсегда: Залог здоровья – чистота!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Чтобы быть всегда здоровым,</w:t>
      </w:r>
      <w:r>
        <w:rPr>
          <w:rFonts w:ascii="Arial" w:hAnsi="Arial" w:cs="Arial"/>
          <w:sz w:val="20"/>
          <w:szCs w:val="20"/>
        </w:rPr>
        <w:br/>
        <w:t>Надо спортом заниматься,</w:t>
      </w:r>
      <w:r>
        <w:rPr>
          <w:rFonts w:ascii="Arial" w:hAnsi="Arial" w:cs="Arial"/>
          <w:sz w:val="20"/>
          <w:szCs w:val="20"/>
        </w:rPr>
        <w:br/>
        <w:t>Умываться, закаляться,</w:t>
      </w:r>
      <w:r>
        <w:rPr>
          <w:rFonts w:ascii="Arial" w:hAnsi="Arial" w:cs="Arial"/>
          <w:sz w:val="20"/>
          <w:szCs w:val="20"/>
        </w:rPr>
        <w:br/>
        <w:t xml:space="preserve">И </w:t>
      </w:r>
      <w:proofErr w:type="gramStart"/>
      <w:r>
        <w:rPr>
          <w:rFonts w:ascii="Arial" w:hAnsi="Arial" w:cs="Arial"/>
          <w:sz w:val="20"/>
          <w:szCs w:val="20"/>
        </w:rPr>
        <w:t>почаще</w:t>
      </w:r>
      <w:proofErr w:type="gramEnd"/>
      <w:r>
        <w:rPr>
          <w:rFonts w:ascii="Arial" w:hAnsi="Arial" w:cs="Arial"/>
          <w:sz w:val="20"/>
          <w:szCs w:val="20"/>
        </w:rPr>
        <w:t xml:space="preserve"> улыбаться.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Ведущий. </w:t>
      </w:r>
      <w:r>
        <w:rPr>
          <w:rFonts w:ascii="Arial" w:hAnsi="Arial" w:cs="Arial"/>
          <w:sz w:val="20"/>
          <w:szCs w:val="20"/>
        </w:rPr>
        <w:t>Предлагаю поиграть в игру</w:t>
      </w:r>
      <w:r>
        <w:rPr>
          <w:rFonts w:ascii="Arial" w:hAnsi="Arial" w:cs="Arial"/>
          <w:b/>
          <w:bCs/>
          <w:sz w:val="20"/>
          <w:szCs w:val="20"/>
        </w:rPr>
        <w:t xml:space="preserve"> “Это я, это я, это все мои друзья”. </w:t>
      </w:r>
      <w:r>
        <w:rPr>
          <w:rFonts w:ascii="Arial" w:hAnsi="Arial" w:cs="Arial"/>
          <w:sz w:val="20"/>
          <w:szCs w:val="20"/>
        </w:rPr>
        <w:t>Я называю двустишие. Если вы согласны, говорите хором: “Это я, это я, это все мои друзья”. Если не согласны – молчите.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Кто из вас всегда готов</w:t>
      </w:r>
      <w:r>
        <w:rPr>
          <w:rFonts w:ascii="Arial" w:hAnsi="Arial" w:cs="Arial"/>
          <w:sz w:val="20"/>
          <w:szCs w:val="20"/>
        </w:rPr>
        <w:br/>
        <w:t>Жизнь прожить без докторов?</w:t>
      </w:r>
      <w:r>
        <w:rPr>
          <w:rFonts w:ascii="Arial" w:hAnsi="Arial" w:cs="Arial"/>
          <w:sz w:val="20"/>
          <w:szCs w:val="20"/>
        </w:rPr>
        <w:br/>
        <w:t>- Кто не хочет быть здоровым,</w:t>
      </w:r>
      <w:r>
        <w:rPr>
          <w:rFonts w:ascii="Arial" w:hAnsi="Arial" w:cs="Arial"/>
          <w:sz w:val="20"/>
          <w:szCs w:val="20"/>
        </w:rPr>
        <w:br/>
        <w:t>Бодрым, стройным и весёлым?</w:t>
      </w:r>
      <w:r>
        <w:rPr>
          <w:rFonts w:ascii="Arial" w:hAnsi="Arial" w:cs="Arial"/>
          <w:sz w:val="20"/>
          <w:szCs w:val="20"/>
        </w:rPr>
        <w:br/>
        <w:t>- Кто из вас не ходит хмурый,</w:t>
      </w:r>
      <w:r>
        <w:rPr>
          <w:rFonts w:ascii="Arial" w:hAnsi="Arial" w:cs="Arial"/>
          <w:sz w:val="20"/>
          <w:szCs w:val="20"/>
        </w:rPr>
        <w:br/>
        <w:t>Любит спорт и физкультуру?</w:t>
      </w:r>
      <w:r>
        <w:rPr>
          <w:rFonts w:ascii="Arial" w:hAnsi="Arial" w:cs="Arial"/>
          <w:sz w:val="20"/>
          <w:szCs w:val="20"/>
        </w:rPr>
        <w:br/>
        <w:t>- Кто мороза не боится,</w:t>
      </w:r>
      <w:r>
        <w:rPr>
          <w:rFonts w:ascii="Arial" w:hAnsi="Arial" w:cs="Arial"/>
          <w:sz w:val="20"/>
          <w:szCs w:val="20"/>
        </w:rPr>
        <w:br/>
        <w:t>На коньках летит как птица?</w:t>
      </w:r>
      <w:r>
        <w:rPr>
          <w:rFonts w:ascii="Arial" w:hAnsi="Arial" w:cs="Arial"/>
          <w:sz w:val="20"/>
          <w:szCs w:val="20"/>
        </w:rPr>
        <w:br/>
        <w:t>- Ну, а кто начнёт обед</w:t>
      </w:r>
      <w:proofErr w:type="gramStart"/>
      <w:r>
        <w:rPr>
          <w:rFonts w:ascii="Arial" w:hAnsi="Arial" w:cs="Arial"/>
          <w:sz w:val="20"/>
          <w:szCs w:val="20"/>
        </w:rPr>
        <w:br/>
        <w:t>С</w:t>
      </w:r>
      <w:proofErr w:type="gramEnd"/>
      <w:r>
        <w:rPr>
          <w:rFonts w:ascii="Arial" w:hAnsi="Arial" w:cs="Arial"/>
          <w:sz w:val="20"/>
          <w:szCs w:val="20"/>
        </w:rPr>
        <w:t>о жвачки импортной, конфет?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- Кто не любит помидоры,</w:t>
      </w:r>
      <w:r>
        <w:rPr>
          <w:rFonts w:ascii="Arial" w:hAnsi="Arial" w:cs="Arial"/>
          <w:sz w:val="20"/>
          <w:szCs w:val="20"/>
        </w:rPr>
        <w:br/>
        <w:t>Фрукты, овощи, лимоны?</w:t>
      </w:r>
      <w:r>
        <w:rPr>
          <w:rFonts w:ascii="Arial" w:hAnsi="Arial" w:cs="Arial"/>
          <w:sz w:val="20"/>
          <w:szCs w:val="20"/>
        </w:rPr>
        <w:br/>
        <w:t>- Кто поел и чистит зубки</w:t>
      </w:r>
      <w:r>
        <w:rPr>
          <w:rFonts w:ascii="Arial" w:hAnsi="Arial" w:cs="Arial"/>
          <w:sz w:val="20"/>
          <w:szCs w:val="20"/>
        </w:rPr>
        <w:br/>
        <w:t>Ежедневно дважды в сутки?</w:t>
      </w:r>
      <w:r>
        <w:rPr>
          <w:rFonts w:ascii="Arial" w:hAnsi="Arial" w:cs="Arial"/>
          <w:sz w:val="20"/>
          <w:szCs w:val="20"/>
        </w:rPr>
        <w:br/>
        <w:t>- Кто из вас, из малышей,</w:t>
      </w:r>
      <w:r>
        <w:rPr>
          <w:rFonts w:ascii="Arial" w:hAnsi="Arial" w:cs="Arial"/>
          <w:sz w:val="20"/>
          <w:szCs w:val="20"/>
        </w:rPr>
        <w:br/>
        <w:t>Ходит грязный до ушей?</w:t>
      </w:r>
      <w:r>
        <w:rPr>
          <w:rFonts w:ascii="Arial" w:hAnsi="Arial" w:cs="Arial"/>
          <w:sz w:val="20"/>
          <w:szCs w:val="20"/>
        </w:rPr>
        <w:br/>
        <w:t>- Кто согласно распорядку</w:t>
      </w:r>
      <w:proofErr w:type="gramStart"/>
      <w:r>
        <w:rPr>
          <w:rFonts w:ascii="Arial" w:hAnsi="Arial" w:cs="Arial"/>
          <w:sz w:val="20"/>
          <w:szCs w:val="20"/>
        </w:rPr>
        <w:br/>
        <w:t>В</w:t>
      </w:r>
      <w:proofErr w:type="gramEnd"/>
      <w:r>
        <w:rPr>
          <w:rFonts w:ascii="Arial" w:hAnsi="Arial" w:cs="Arial"/>
          <w:sz w:val="20"/>
          <w:szCs w:val="20"/>
        </w:rPr>
        <w:t>ыполняет физзарядку?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Кто из вас всегда готов</w:t>
      </w:r>
      <w:r>
        <w:rPr>
          <w:rFonts w:ascii="Arial" w:hAnsi="Arial" w:cs="Arial"/>
          <w:sz w:val="20"/>
          <w:szCs w:val="20"/>
        </w:rPr>
        <w:br/>
        <w:t>Жизнь прожить без докторов?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Ученик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 желаю вам, ребята,</w:t>
      </w:r>
      <w:r>
        <w:rPr>
          <w:rFonts w:ascii="Arial" w:hAnsi="Arial" w:cs="Arial"/>
          <w:sz w:val="20"/>
          <w:szCs w:val="20"/>
        </w:rPr>
        <w:br/>
        <w:t>Быть здоровыми всегда.</w:t>
      </w:r>
      <w:r>
        <w:rPr>
          <w:rFonts w:ascii="Arial" w:hAnsi="Arial" w:cs="Arial"/>
          <w:sz w:val="20"/>
          <w:szCs w:val="20"/>
        </w:rPr>
        <w:br/>
        <w:t>Но добиться результата</w:t>
      </w:r>
      <w:r>
        <w:rPr>
          <w:rFonts w:ascii="Arial" w:hAnsi="Arial" w:cs="Arial"/>
          <w:sz w:val="20"/>
          <w:szCs w:val="20"/>
        </w:rPr>
        <w:br/>
        <w:t>Невозможно без труда.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Ученик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Постарайтесь не лениться - </w:t>
      </w:r>
      <w:r>
        <w:rPr>
          <w:rFonts w:ascii="Arial" w:hAnsi="Arial" w:cs="Arial"/>
          <w:sz w:val="20"/>
          <w:szCs w:val="20"/>
        </w:rPr>
        <w:br/>
        <w:t>Каждый раз перед едой,</w:t>
      </w:r>
      <w:r>
        <w:rPr>
          <w:rFonts w:ascii="Arial" w:hAnsi="Arial" w:cs="Arial"/>
          <w:sz w:val="20"/>
          <w:szCs w:val="20"/>
        </w:rPr>
        <w:br/>
        <w:t>Прежде чем за стол садиться,</w:t>
      </w:r>
      <w:r>
        <w:rPr>
          <w:rFonts w:ascii="Arial" w:hAnsi="Arial" w:cs="Arial"/>
          <w:sz w:val="20"/>
          <w:szCs w:val="20"/>
        </w:rPr>
        <w:br/>
        <w:t>Руки вымойте водой.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Ученик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зарядкой занимайтесь</w:t>
      </w:r>
      <w:r>
        <w:rPr>
          <w:rFonts w:ascii="Arial" w:hAnsi="Arial" w:cs="Arial"/>
          <w:sz w:val="20"/>
          <w:szCs w:val="20"/>
        </w:rPr>
        <w:br/>
        <w:t>Ежедневно по утрам.</w:t>
      </w:r>
      <w:r>
        <w:rPr>
          <w:rFonts w:ascii="Arial" w:hAnsi="Arial" w:cs="Arial"/>
          <w:sz w:val="20"/>
          <w:szCs w:val="20"/>
        </w:rPr>
        <w:br/>
        <w:t>И, конечно, закаляйтесь -</w:t>
      </w:r>
      <w:r>
        <w:rPr>
          <w:rFonts w:ascii="Arial" w:hAnsi="Arial" w:cs="Arial"/>
          <w:sz w:val="20"/>
          <w:szCs w:val="20"/>
        </w:rPr>
        <w:br/>
        <w:t>Это так поможет вам!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Ученик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Свежим воздухом дышите,</w:t>
      </w:r>
      <w:r>
        <w:rPr>
          <w:rFonts w:ascii="Arial" w:hAnsi="Arial" w:cs="Arial"/>
          <w:sz w:val="20"/>
          <w:szCs w:val="20"/>
        </w:rPr>
        <w:br/>
        <w:t>По возможности всегда,</w:t>
      </w:r>
      <w:r>
        <w:rPr>
          <w:rFonts w:ascii="Arial" w:hAnsi="Arial" w:cs="Arial"/>
          <w:sz w:val="20"/>
          <w:szCs w:val="20"/>
        </w:rPr>
        <w:br/>
        <w:t>На прогулки в лес ходите,</w:t>
      </w:r>
      <w:r>
        <w:rPr>
          <w:rFonts w:ascii="Arial" w:hAnsi="Arial" w:cs="Arial"/>
          <w:sz w:val="20"/>
          <w:szCs w:val="20"/>
        </w:rPr>
        <w:br/>
        <w:t>Он вам силы даст, друзья!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Ученик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Мы открыли вам секреты,</w:t>
      </w:r>
      <w:r>
        <w:rPr>
          <w:rFonts w:ascii="Arial" w:hAnsi="Arial" w:cs="Arial"/>
          <w:sz w:val="20"/>
          <w:szCs w:val="20"/>
        </w:rPr>
        <w:br/>
        <w:t>Как здоровье сохранить,</w:t>
      </w:r>
      <w:r>
        <w:rPr>
          <w:rFonts w:ascii="Arial" w:hAnsi="Arial" w:cs="Arial"/>
          <w:sz w:val="20"/>
          <w:szCs w:val="20"/>
        </w:rPr>
        <w:br/>
        <w:t>Выполняйте все советы,</w:t>
      </w:r>
      <w:r>
        <w:rPr>
          <w:rFonts w:ascii="Arial" w:hAnsi="Arial" w:cs="Arial"/>
          <w:sz w:val="20"/>
          <w:szCs w:val="20"/>
        </w:rPr>
        <w:br/>
        <w:t>И легко вам будет жить.</w:t>
      </w:r>
    </w:p>
    <w:p w:rsidR="003E2A30" w:rsidRDefault="003E2A30" w:rsidP="003E2A3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Ведущий. </w:t>
      </w:r>
      <w:r>
        <w:rPr>
          <w:rFonts w:ascii="Arial" w:hAnsi="Arial" w:cs="Arial"/>
          <w:sz w:val="20"/>
          <w:szCs w:val="20"/>
        </w:rPr>
        <w:t>Вот и подошёл к концу наш праздник. Продолжительность жизни измеряется годами, а её качество – здоровьем. Быть здоровым – желание любого человека. Это желание исполнится, если человек будет соблюдать все правила, о которых мы рассказали. Желаем вам крепкого здоровья, отличных отметок, счастья, бодрости и хорошего настроения. Растите крепкими и здоровыми!</w:t>
      </w:r>
    </w:p>
    <w:p w:rsidR="003E2A30" w:rsidRDefault="003E2A30" w:rsidP="003E2A30"/>
    <w:p w:rsidR="003E2A30" w:rsidRDefault="003E2A30" w:rsidP="003E2A30"/>
    <w:p w:rsidR="003E2A30" w:rsidRDefault="003E2A30" w:rsidP="003E2A30"/>
    <w:p w:rsidR="003E2A30" w:rsidRDefault="003E2A30" w:rsidP="003E2A30"/>
    <w:p w:rsidR="00E421D8" w:rsidRDefault="00E421D8"/>
    <w:sectPr w:rsidR="00E421D8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16CC4"/>
    <w:multiLevelType w:val="multilevel"/>
    <w:tmpl w:val="E970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A30"/>
    <w:rsid w:val="00000F4C"/>
    <w:rsid w:val="000027A0"/>
    <w:rsid w:val="00002DC9"/>
    <w:rsid w:val="00003382"/>
    <w:rsid w:val="000051B5"/>
    <w:rsid w:val="000053E5"/>
    <w:rsid w:val="000059B8"/>
    <w:rsid w:val="000074A2"/>
    <w:rsid w:val="00007592"/>
    <w:rsid w:val="000118C6"/>
    <w:rsid w:val="00012866"/>
    <w:rsid w:val="0001290E"/>
    <w:rsid w:val="00012EFA"/>
    <w:rsid w:val="00014079"/>
    <w:rsid w:val="0001460C"/>
    <w:rsid w:val="00015A4D"/>
    <w:rsid w:val="00017598"/>
    <w:rsid w:val="00021449"/>
    <w:rsid w:val="00023033"/>
    <w:rsid w:val="00023ACC"/>
    <w:rsid w:val="00023BAC"/>
    <w:rsid w:val="0002414F"/>
    <w:rsid w:val="00024DC7"/>
    <w:rsid w:val="00025BCB"/>
    <w:rsid w:val="00025F61"/>
    <w:rsid w:val="00026CA2"/>
    <w:rsid w:val="00027CAB"/>
    <w:rsid w:val="00027E03"/>
    <w:rsid w:val="000301B3"/>
    <w:rsid w:val="0003043E"/>
    <w:rsid w:val="00031145"/>
    <w:rsid w:val="000311FC"/>
    <w:rsid w:val="00033582"/>
    <w:rsid w:val="0003394F"/>
    <w:rsid w:val="0003547D"/>
    <w:rsid w:val="00035749"/>
    <w:rsid w:val="00036B44"/>
    <w:rsid w:val="000372B8"/>
    <w:rsid w:val="00037809"/>
    <w:rsid w:val="00040914"/>
    <w:rsid w:val="000409CA"/>
    <w:rsid w:val="00041A5B"/>
    <w:rsid w:val="00041FC2"/>
    <w:rsid w:val="00042642"/>
    <w:rsid w:val="00042F5A"/>
    <w:rsid w:val="000430EE"/>
    <w:rsid w:val="0004333C"/>
    <w:rsid w:val="00043773"/>
    <w:rsid w:val="00043CF9"/>
    <w:rsid w:val="00044A6B"/>
    <w:rsid w:val="00046918"/>
    <w:rsid w:val="00046ED6"/>
    <w:rsid w:val="00047695"/>
    <w:rsid w:val="00050783"/>
    <w:rsid w:val="000540DD"/>
    <w:rsid w:val="000545C0"/>
    <w:rsid w:val="00054E76"/>
    <w:rsid w:val="00055B3C"/>
    <w:rsid w:val="000614F4"/>
    <w:rsid w:val="00061A69"/>
    <w:rsid w:val="000629BE"/>
    <w:rsid w:val="00064021"/>
    <w:rsid w:val="0006520D"/>
    <w:rsid w:val="00065453"/>
    <w:rsid w:val="0006579E"/>
    <w:rsid w:val="00070D34"/>
    <w:rsid w:val="00071126"/>
    <w:rsid w:val="00074DB7"/>
    <w:rsid w:val="00075A30"/>
    <w:rsid w:val="00080404"/>
    <w:rsid w:val="00080785"/>
    <w:rsid w:val="00081BD0"/>
    <w:rsid w:val="000834C8"/>
    <w:rsid w:val="00083E59"/>
    <w:rsid w:val="00084AC6"/>
    <w:rsid w:val="00085130"/>
    <w:rsid w:val="00085C53"/>
    <w:rsid w:val="0008639F"/>
    <w:rsid w:val="000866C7"/>
    <w:rsid w:val="00087C99"/>
    <w:rsid w:val="000906F9"/>
    <w:rsid w:val="0009215D"/>
    <w:rsid w:val="000930DE"/>
    <w:rsid w:val="00094403"/>
    <w:rsid w:val="00095D28"/>
    <w:rsid w:val="000961CB"/>
    <w:rsid w:val="000A03A6"/>
    <w:rsid w:val="000A07D8"/>
    <w:rsid w:val="000A102C"/>
    <w:rsid w:val="000A12C9"/>
    <w:rsid w:val="000A1801"/>
    <w:rsid w:val="000A1D52"/>
    <w:rsid w:val="000A2F24"/>
    <w:rsid w:val="000A49E9"/>
    <w:rsid w:val="000A5FCE"/>
    <w:rsid w:val="000A7B80"/>
    <w:rsid w:val="000B0942"/>
    <w:rsid w:val="000B09D6"/>
    <w:rsid w:val="000B0DEC"/>
    <w:rsid w:val="000B13DD"/>
    <w:rsid w:val="000B153E"/>
    <w:rsid w:val="000B177A"/>
    <w:rsid w:val="000B4672"/>
    <w:rsid w:val="000B65A0"/>
    <w:rsid w:val="000B6AE2"/>
    <w:rsid w:val="000C00EC"/>
    <w:rsid w:val="000C052E"/>
    <w:rsid w:val="000C1A15"/>
    <w:rsid w:val="000C217B"/>
    <w:rsid w:val="000C21A1"/>
    <w:rsid w:val="000C21D2"/>
    <w:rsid w:val="000C222B"/>
    <w:rsid w:val="000C2231"/>
    <w:rsid w:val="000C392A"/>
    <w:rsid w:val="000C4387"/>
    <w:rsid w:val="000C5137"/>
    <w:rsid w:val="000C5A59"/>
    <w:rsid w:val="000C5AD8"/>
    <w:rsid w:val="000D08A8"/>
    <w:rsid w:val="000D16ED"/>
    <w:rsid w:val="000D2778"/>
    <w:rsid w:val="000D320F"/>
    <w:rsid w:val="000D51A0"/>
    <w:rsid w:val="000D55DD"/>
    <w:rsid w:val="000D6F03"/>
    <w:rsid w:val="000D71A0"/>
    <w:rsid w:val="000E1155"/>
    <w:rsid w:val="000E25D1"/>
    <w:rsid w:val="000E3738"/>
    <w:rsid w:val="000E530F"/>
    <w:rsid w:val="000E698A"/>
    <w:rsid w:val="000E7BA4"/>
    <w:rsid w:val="000F16C1"/>
    <w:rsid w:val="000F1850"/>
    <w:rsid w:val="000F351F"/>
    <w:rsid w:val="000F384F"/>
    <w:rsid w:val="000F3FE8"/>
    <w:rsid w:val="000F6572"/>
    <w:rsid w:val="000F6CFF"/>
    <w:rsid w:val="000F723B"/>
    <w:rsid w:val="000F7764"/>
    <w:rsid w:val="000F7A71"/>
    <w:rsid w:val="00102D9B"/>
    <w:rsid w:val="00102F07"/>
    <w:rsid w:val="0010339F"/>
    <w:rsid w:val="0010381C"/>
    <w:rsid w:val="00103A87"/>
    <w:rsid w:val="00104A65"/>
    <w:rsid w:val="001052AD"/>
    <w:rsid w:val="00105EF8"/>
    <w:rsid w:val="00107114"/>
    <w:rsid w:val="001072C0"/>
    <w:rsid w:val="00110A45"/>
    <w:rsid w:val="001116DA"/>
    <w:rsid w:val="00112078"/>
    <w:rsid w:val="00112E5D"/>
    <w:rsid w:val="001135C1"/>
    <w:rsid w:val="00113BFC"/>
    <w:rsid w:val="00115A26"/>
    <w:rsid w:val="00115E94"/>
    <w:rsid w:val="00116FE3"/>
    <w:rsid w:val="00120884"/>
    <w:rsid w:val="001226DD"/>
    <w:rsid w:val="001260C0"/>
    <w:rsid w:val="00126EA0"/>
    <w:rsid w:val="0013014B"/>
    <w:rsid w:val="001304BC"/>
    <w:rsid w:val="00130A29"/>
    <w:rsid w:val="00131523"/>
    <w:rsid w:val="0013170D"/>
    <w:rsid w:val="0013181C"/>
    <w:rsid w:val="001328D9"/>
    <w:rsid w:val="00133465"/>
    <w:rsid w:val="00134A7A"/>
    <w:rsid w:val="001350B4"/>
    <w:rsid w:val="0013679A"/>
    <w:rsid w:val="00137DF8"/>
    <w:rsid w:val="001405D2"/>
    <w:rsid w:val="00140D0E"/>
    <w:rsid w:val="00141DAF"/>
    <w:rsid w:val="00142417"/>
    <w:rsid w:val="00145A7A"/>
    <w:rsid w:val="00145D82"/>
    <w:rsid w:val="00146188"/>
    <w:rsid w:val="00147FCB"/>
    <w:rsid w:val="00150F4D"/>
    <w:rsid w:val="00151497"/>
    <w:rsid w:val="00151800"/>
    <w:rsid w:val="00151FA6"/>
    <w:rsid w:val="0015212C"/>
    <w:rsid w:val="001529E7"/>
    <w:rsid w:val="00153CE4"/>
    <w:rsid w:val="0015522A"/>
    <w:rsid w:val="00155E60"/>
    <w:rsid w:val="00156298"/>
    <w:rsid w:val="00156983"/>
    <w:rsid w:val="00156E5C"/>
    <w:rsid w:val="0016060E"/>
    <w:rsid w:val="00160879"/>
    <w:rsid w:val="0016177E"/>
    <w:rsid w:val="00161A28"/>
    <w:rsid w:val="001624DE"/>
    <w:rsid w:val="00162819"/>
    <w:rsid w:val="00163EDD"/>
    <w:rsid w:val="001644BA"/>
    <w:rsid w:val="0016518A"/>
    <w:rsid w:val="0016547A"/>
    <w:rsid w:val="001656C0"/>
    <w:rsid w:val="00166897"/>
    <w:rsid w:val="00167BDD"/>
    <w:rsid w:val="00171426"/>
    <w:rsid w:val="001714FE"/>
    <w:rsid w:val="00171CEC"/>
    <w:rsid w:val="00171E15"/>
    <w:rsid w:val="001723AB"/>
    <w:rsid w:val="001726DE"/>
    <w:rsid w:val="00172C7E"/>
    <w:rsid w:val="0017335D"/>
    <w:rsid w:val="00174527"/>
    <w:rsid w:val="0017453F"/>
    <w:rsid w:val="00175B04"/>
    <w:rsid w:val="00175D18"/>
    <w:rsid w:val="00175DB4"/>
    <w:rsid w:val="00175EF4"/>
    <w:rsid w:val="00180A25"/>
    <w:rsid w:val="00181DF6"/>
    <w:rsid w:val="0018436A"/>
    <w:rsid w:val="001849FC"/>
    <w:rsid w:val="00184A35"/>
    <w:rsid w:val="00185072"/>
    <w:rsid w:val="00186299"/>
    <w:rsid w:val="001864C1"/>
    <w:rsid w:val="00186C37"/>
    <w:rsid w:val="00187009"/>
    <w:rsid w:val="001870C0"/>
    <w:rsid w:val="00187957"/>
    <w:rsid w:val="001910AC"/>
    <w:rsid w:val="001913D1"/>
    <w:rsid w:val="00191B4F"/>
    <w:rsid w:val="00192161"/>
    <w:rsid w:val="0019297A"/>
    <w:rsid w:val="00193D40"/>
    <w:rsid w:val="0019423A"/>
    <w:rsid w:val="0019472A"/>
    <w:rsid w:val="00195C02"/>
    <w:rsid w:val="001A025F"/>
    <w:rsid w:val="001A0E03"/>
    <w:rsid w:val="001A40C0"/>
    <w:rsid w:val="001A4940"/>
    <w:rsid w:val="001A4EDC"/>
    <w:rsid w:val="001A512B"/>
    <w:rsid w:val="001A54D2"/>
    <w:rsid w:val="001A5EF1"/>
    <w:rsid w:val="001A60DC"/>
    <w:rsid w:val="001B0BC9"/>
    <w:rsid w:val="001B14A5"/>
    <w:rsid w:val="001B37CA"/>
    <w:rsid w:val="001B3B21"/>
    <w:rsid w:val="001B6467"/>
    <w:rsid w:val="001C0413"/>
    <w:rsid w:val="001C0988"/>
    <w:rsid w:val="001C473B"/>
    <w:rsid w:val="001C6BE1"/>
    <w:rsid w:val="001C74F2"/>
    <w:rsid w:val="001C7E87"/>
    <w:rsid w:val="001D02BA"/>
    <w:rsid w:val="001D0F91"/>
    <w:rsid w:val="001D1373"/>
    <w:rsid w:val="001D277F"/>
    <w:rsid w:val="001D30A8"/>
    <w:rsid w:val="001D3612"/>
    <w:rsid w:val="001D3758"/>
    <w:rsid w:val="001D5324"/>
    <w:rsid w:val="001D7D70"/>
    <w:rsid w:val="001E4CF9"/>
    <w:rsid w:val="001E587B"/>
    <w:rsid w:val="001E58FC"/>
    <w:rsid w:val="001E5DCE"/>
    <w:rsid w:val="001E74E4"/>
    <w:rsid w:val="001F0215"/>
    <w:rsid w:val="001F07A1"/>
    <w:rsid w:val="001F17C6"/>
    <w:rsid w:val="001F1AC5"/>
    <w:rsid w:val="002012AE"/>
    <w:rsid w:val="002020FF"/>
    <w:rsid w:val="00202722"/>
    <w:rsid w:val="00204B31"/>
    <w:rsid w:val="00204C2C"/>
    <w:rsid w:val="002051F2"/>
    <w:rsid w:val="0020686D"/>
    <w:rsid w:val="00210030"/>
    <w:rsid w:val="00210276"/>
    <w:rsid w:val="002109EE"/>
    <w:rsid w:val="00211723"/>
    <w:rsid w:val="00211F56"/>
    <w:rsid w:val="0021235B"/>
    <w:rsid w:val="00212662"/>
    <w:rsid w:val="00212B67"/>
    <w:rsid w:val="00213EEC"/>
    <w:rsid w:val="00214D4D"/>
    <w:rsid w:val="00215FF8"/>
    <w:rsid w:val="0021679E"/>
    <w:rsid w:val="00221924"/>
    <w:rsid w:val="00223A8A"/>
    <w:rsid w:val="0022626B"/>
    <w:rsid w:val="00226385"/>
    <w:rsid w:val="002266E1"/>
    <w:rsid w:val="002272B8"/>
    <w:rsid w:val="00227815"/>
    <w:rsid w:val="00231E46"/>
    <w:rsid w:val="0023211E"/>
    <w:rsid w:val="00232346"/>
    <w:rsid w:val="002327D9"/>
    <w:rsid w:val="00234246"/>
    <w:rsid w:val="0023485F"/>
    <w:rsid w:val="0023569C"/>
    <w:rsid w:val="00235F21"/>
    <w:rsid w:val="00237A91"/>
    <w:rsid w:val="002403BA"/>
    <w:rsid w:val="00240645"/>
    <w:rsid w:val="002418F8"/>
    <w:rsid w:val="00241AFA"/>
    <w:rsid w:val="00241E48"/>
    <w:rsid w:val="00243215"/>
    <w:rsid w:val="00244D94"/>
    <w:rsid w:val="00244DE1"/>
    <w:rsid w:val="00244F67"/>
    <w:rsid w:val="00247212"/>
    <w:rsid w:val="00247EDF"/>
    <w:rsid w:val="00250DED"/>
    <w:rsid w:val="00254DE7"/>
    <w:rsid w:val="0025610A"/>
    <w:rsid w:val="00257091"/>
    <w:rsid w:val="00257D07"/>
    <w:rsid w:val="0026014D"/>
    <w:rsid w:val="002609E0"/>
    <w:rsid w:val="00260A3A"/>
    <w:rsid w:val="00261210"/>
    <w:rsid w:val="00261834"/>
    <w:rsid w:val="00261A42"/>
    <w:rsid w:val="00261BCB"/>
    <w:rsid w:val="00262B88"/>
    <w:rsid w:val="0026401A"/>
    <w:rsid w:val="00264893"/>
    <w:rsid w:val="00266267"/>
    <w:rsid w:val="00266A44"/>
    <w:rsid w:val="002700C5"/>
    <w:rsid w:val="00271AEC"/>
    <w:rsid w:val="00272202"/>
    <w:rsid w:val="002726DC"/>
    <w:rsid w:val="002754BB"/>
    <w:rsid w:val="002757CD"/>
    <w:rsid w:val="0027734C"/>
    <w:rsid w:val="00277F4C"/>
    <w:rsid w:val="002819D2"/>
    <w:rsid w:val="002822F2"/>
    <w:rsid w:val="002831B3"/>
    <w:rsid w:val="00283671"/>
    <w:rsid w:val="00283EFF"/>
    <w:rsid w:val="002841AC"/>
    <w:rsid w:val="00284888"/>
    <w:rsid w:val="002861E0"/>
    <w:rsid w:val="002900F5"/>
    <w:rsid w:val="00290AF5"/>
    <w:rsid w:val="00291C58"/>
    <w:rsid w:val="00292FD3"/>
    <w:rsid w:val="00294EDC"/>
    <w:rsid w:val="0029502E"/>
    <w:rsid w:val="00296AD8"/>
    <w:rsid w:val="0029730B"/>
    <w:rsid w:val="002976B6"/>
    <w:rsid w:val="00297989"/>
    <w:rsid w:val="002A5148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4307"/>
    <w:rsid w:val="002B5A69"/>
    <w:rsid w:val="002B6003"/>
    <w:rsid w:val="002B60EB"/>
    <w:rsid w:val="002B6201"/>
    <w:rsid w:val="002B75B3"/>
    <w:rsid w:val="002B7676"/>
    <w:rsid w:val="002B7BC8"/>
    <w:rsid w:val="002C2351"/>
    <w:rsid w:val="002C26AD"/>
    <w:rsid w:val="002C5834"/>
    <w:rsid w:val="002C5DB9"/>
    <w:rsid w:val="002C6813"/>
    <w:rsid w:val="002D0AF7"/>
    <w:rsid w:val="002D1CA9"/>
    <w:rsid w:val="002D278B"/>
    <w:rsid w:val="002D3456"/>
    <w:rsid w:val="002D3495"/>
    <w:rsid w:val="002D3613"/>
    <w:rsid w:val="002D3894"/>
    <w:rsid w:val="002D541E"/>
    <w:rsid w:val="002D6603"/>
    <w:rsid w:val="002E0DBD"/>
    <w:rsid w:val="002E15A3"/>
    <w:rsid w:val="002E19C8"/>
    <w:rsid w:val="002E1DBC"/>
    <w:rsid w:val="002E2AA4"/>
    <w:rsid w:val="002E5C24"/>
    <w:rsid w:val="002E5CF2"/>
    <w:rsid w:val="002E62BD"/>
    <w:rsid w:val="002E64FC"/>
    <w:rsid w:val="002E6E3A"/>
    <w:rsid w:val="002E6FAB"/>
    <w:rsid w:val="002F1CB5"/>
    <w:rsid w:val="002F1D8F"/>
    <w:rsid w:val="002F21EA"/>
    <w:rsid w:val="002F5204"/>
    <w:rsid w:val="002F5E4B"/>
    <w:rsid w:val="0030007A"/>
    <w:rsid w:val="00300C54"/>
    <w:rsid w:val="00301890"/>
    <w:rsid w:val="00301D75"/>
    <w:rsid w:val="00302112"/>
    <w:rsid w:val="0030332F"/>
    <w:rsid w:val="00303431"/>
    <w:rsid w:val="003049D3"/>
    <w:rsid w:val="003059E1"/>
    <w:rsid w:val="00306FA8"/>
    <w:rsid w:val="0030720A"/>
    <w:rsid w:val="00310363"/>
    <w:rsid w:val="00310928"/>
    <w:rsid w:val="00311474"/>
    <w:rsid w:val="00313D4C"/>
    <w:rsid w:val="00314167"/>
    <w:rsid w:val="00314945"/>
    <w:rsid w:val="00316FF4"/>
    <w:rsid w:val="00317318"/>
    <w:rsid w:val="003174A7"/>
    <w:rsid w:val="00317DB1"/>
    <w:rsid w:val="003201EB"/>
    <w:rsid w:val="00322F3A"/>
    <w:rsid w:val="00323CAA"/>
    <w:rsid w:val="003240E1"/>
    <w:rsid w:val="003256E9"/>
    <w:rsid w:val="00326686"/>
    <w:rsid w:val="00326B13"/>
    <w:rsid w:val="00326B44"/>
    <w:rsid w:val="00326D5B"/>
    <w:rsid w:val="00327890"/>
    <w:rsid w:val="00330B72"/>
    <w:rsid w:val="003318EE"/>
    <w:rsid w:val="0033273D"/>
    <w:rsid w:val="003333DB"/>
    <w:rsid w:val="00333507"/>
    <w:rsid w:val="0033358D"/>
    <w:rsid w:val="00333DCE"/>
    <w:rsid w:val="00335B9D"/>
    <w:rsid w:val="0033631D"/>
    <w:rsid w:val="00336DA6"/>
    <w:rsid w:val="00342506"/>
    <w:rsid w:val="0034298B"/>
    <w:rsid w:val="00342F4B"/>
    <w:rsid w:val="00344157"/>
    <w:rsid w:val="003448B6"/>
    <w:rsid w:val="00344B48"/>
    <w:rsid w:val="00344D2F"/>
    <w:rsid w:val="00345424"/>
    <w:rsid w:val="0034598F"/>
    <w:rsid w:val="00345DB6"/>
    <w:rsid w:val="00345ED7"/>
    <w:rsid w:val="00346944"/>
    <w:rsid w:val="00346CBF"/>
    <w:rsid w:val="00346F6C"/>
    <w:rsid w:val="003509FB"/>
    <w:rsid w:val="0035342B"/>
    <w:rsid w:val="00354831"/>
    <w:rsid w:val="00354E2F"/>
    <w:rsid w:val="00356660"/>
    <w:rsid w:val="00360FB7"/>
    <w:rsid w:val="00363914"/>
    <w:rsid w:val="0036395C"/>
    <w:rsid w:val="00365300"/>
    <w:rsid w:val="00365797"/>
    <w:rsid w:val="00370C77"/>
    <w:rsid w:val="00371939"/>
    <w:rsid w:val="00371E5D"/>
    <w:rsid w:val="00373E55"/>
    <w:rsid w:val="00374326"/>
    <w:rsid w:val="00377C05"/>
    <w:rsid w:val="003800E4"/>
    <w:rsid w:val="0038012F"/>
    <w:rsid w:val="0038023F"/>
    <w:rsid w:val="00380290"/>
    <w:rsid w:val="00380E62"/>
    <w:rsid w:val="0038198E"/>
    <w:rsid w:val="0038248A"/>
    <w:rsid w:val="00382A07"/>
    <w:rsid w:val="00382BFA"/>
    <w:rsid w:val="00383650"/>
    <w:rsid w:val="003836AC"/>
    <w:rsid w:val="003837CC"/>
    <w:rsid w:val="00385A17"/>
    <w:rsid w:val="00386CEC"/>
    <w:rsid w:val="0038770C"/>
    <w:rsid w:val="00387CD3"/>
    <w:rsid w:val="0039039B"/>
    <w:rsid w:val="0039220E"/>
    <w:rsid w:val="003924E7"/>
    <w:rsid w:val="00392FFB"/>
    <w:rsid w:val="003934B9"/>
    <w:rsid w:val="00394381"/>
    <w:rsid w:val="003949D9"/>
    <w:rsid w:val="003971F7"/>
    <w:rsid w:val="0039745C"/>
    <w:rsid w:val="003A4628"/>
    <w:rsid w:val="003A4949"/>
    <w:rsid w:val="003B0555"/>
    <w:rsid w:val="003B0679"/>
    <w:rsid w:val="003B2671"/>
    <w:rsid w:val="003B4A20"/>
    <w:rsid w:val="003B6C27"/>
    <w:rsid w:val="003C102F"/>
    <w:rsid w:val="003C183B"/>
    <w:rsid w:val="003C1A5C"/>
    <w:rsid w:val="003C324E"/>
    <w:rsid w:val="003C3E65"/>
    <w:rsid w:val="003C4473"/>
    <w:rsid w:val="003C5DC1"/>
    <w:rsid w:val="003C673F"/>
    <w:rsid w:val="003C710C"/>
    <w:rsid w:val="003D147B"/>
    <w:rsid w:val="003D1566"/>
    <w:rsid w:val="003D20B1"/>
    <w:rsid w:val="003D21BB"/>
    <w:rsid w:val="003D2F1F"/>
    <w:rsid w:val="003D3C81"/>
    <w:rsid w:val="003D3EB8"/>
    <w:rsid w:val="003D45E9"/>
    <w:rsid w:val="003D56B6"/>
    <w:rsid w:val="003D74AF"/>
    <w:rsid w:val="003E0127"/>
    <w:rsid w:val="003E01BD"/>
    <w:rsid w:val="003E0D3C"/>
    <w:rsid w:val="003E0D4C"/>
    <w:rsid w:val="003E1A04"/>
    <w:rsid w:val="003E2A30"/>
    <w:rsid w:val="003E2DB5"/>
    <w:rsid w:val="003E305B"/>
    <w:rsid w:val="003E39CC"/>
    <w:rsid w:val="003E42FB"/>
    <w:rsid w:val="003E6211"/>
    <w:rsid w:val="003E62F0"/>
    <w:rsid w:val="003E64B0"/>
    <w:rsid w:val="003E6AB9"/>
    <w:rsid w:val="003F0222"/>
    <w:rsid w:val="003F1663"/>
    <w:rsid w:val="003F1AEE"/>
    <w:rsid w:val="003F1C69"/>
    <w:rsid w:val="003F1D4D"/>
    <w:rsid w:val="003F2893"/>
    <w:rsid w:val="003F2DFF"/>
    <w:rsid w:val="003F379D"/>
    <w:rsid w:val="003F4502"/>
    <w:rsid w:val="003F5913"/>
    <w:rsid w:val="003F6A3D"/>
    <w:rsid w:val="003F6D89"/>
    <w:rsid w:val="003F7F65"/>
    <w:rsid w:val="004008ED"/>
    <w:rsid w:val="004027F1"/>
    <w:rsid w:val="00403A1F"/>
    <w:rsid w:val="004058B8"/>
    <w:rsid w:val="00407E46"/>
    <w:rsid w:val="00407E92"/>
    <w:rsid w:val="00407E97"/>
    <w:rsid w:val="0041039F"/>
    <w:rsid w:val="00410D8E"/>
    <w:rsid w:val="004114EA"/>
    <w:rsid w:val="00411BD5"/>
    <w:rsid w:val="00412D05"/>
    <w:rsid w:val="004136F2"/>
    <w:rsid w:val="00414A1F"/>
    <w:rsid w:val="004157F0"/>
    <w:rsid w:val="004164CD"/>
    <w:rsid w:val="00416ABF"/>
    <w:rsid w:val="004204D8"/>
    <w:rsid w:val="00421C8F"/>
    <w:rsid w:val="004237A1"/>
    <w:rsid w:val="00424FE4"/>
    <w:rsid w:val="00425D3D"/>
    <w:rsid w:val="00430445"/>
    <w:rsid w:val="00430832"/>
    <w:rsid w:val="004311E9"/>
    <w:rsid w:val="00431204"/>
    <w:rsid w:val="00434A69"/>
    <w:rsid w:val="004361AB"/>
    <w:rsid w:val="00436717"/>
    <w:rsid w:val="004418B5"/>
    <w:rsid w:val="00442997"/>
    <w:rsid w:val="0044313B"/>
    <w:rsid w:val="00443E6D"/>
    <w:rsid w:val="00444554"/>
    <w:rsid w:val="004470FE"/>
    <w:rsid w:val="00447AA6"/>
    <w:rsid w:val="00447B84"/>
    <w:rsid w:val="0045184F"/>
    <w:rsid w:val="00451907"/>
    <w:rsid w:val="00451F5D"/>
    <w:rsid w:val="0045316D"/>
    <w:rsid w:val="004545AF"/>
    <w:rsid w:val="00456B2D"/>
    <w:rsid w:val="00457773"/>
    <w:rsid w:val="00457F48"/>
    <w:rsid w:val="00460AD4"/>
    <w:rsid w:val="00460B71"/>
    <w:rsid w:val="0046101A"/>
    <w:rsid w:val="00461AE7"/>
    <w:rsid w:val="00462EFE"/>
    <w:rsid w:val="004638C2"/>
    <w:rsid w:val="00463951"/>
    <w:rsid w:val="00465A1D"/>
    <w:rsid w:val="00465A86"/>
    <w:rsid w:val="00467CD2"/>
    <w:rsid w:val="00470980"/>
    <w:rsid w:val="00470F86"/>
    <w:rsid w:val="00471A28"/>
    <w:rsid w:val="00471B2F"/>
    <w:rsid w:val="004721AD"/>
    <w:rsid w:val="004724C4"/>
    <w:rsid w:val="00472823"/>
    <w:rsid w:val="00473274"/>
    <w:rsid w:val="004742A9"/>
    <w:rsid w:val="0047464E"/>
    <w:rsid w:val="00475A00"/>
    <w:rsid w:val="0047631C"/>
    <w:rsid w:val="00481536"/>
    <w:rsid w:val="0048251F"/>
    <w:rsid w:val="00484A9E"/>
    <w:rsid w:val="00484AD6"/>
    <w:rsid w:val="00486885"/>
    <w:rsid w:val="004870F4"/>
    <w:rsid w:val="00487393"/>
    <w:rsid w:val="00490B14"/>
    <w:rsid w:val="00492736"/>
    <w:rsid w:val="004957ED"/>
    <w:rsid w:val="0049752F"/>
    <w:rsid w:val="004A1BAF"/>
    <w:rsid w:val="004A2663"/>
    <w:rsid w:val="004A349B"/>
    <w:rsid w:val="004A3F51"/>
    <w:rsid w:val="004A5362"/>
    <w:rsid w:val="004A61E4"/>
    <w:rsid w:val="004A7706"/>
    <w:rsid w:val="004A770E"/>
    <w:rsid w:val="004A7E22"/>
    <w:rsid w:val="004B0733"/>
    <w:rsid w:val="004B0786"/>
    <w:rsid w:val="004B1D99"/>
    <w:rsid w:val="004B3A88"/>
    <w:rsid w:val="004B4472"/>
    <w:rsid w:val="004C02AB"/>
    <w:rsid w:val="004C13E1"/>
    <w:rsid w:val="004C1C50"/>
    <w:rsid w:val="004C1F50"/>
    <w:rsid w:val="004C4554"/>
    <w:rsid w:val="004C4650"/>
    <w:rsid w:val="004C5D85"/>
    <w:rsid w:val="004C724C"/>
    <w:rsid w:val="004C741E"/>
    <w:rsid w:val="004D121E"/>
    <w:rsid w:val="004D230C"/>
    <w:rsid w:val="004D2F13"/>
    <w:rsid w:val="004D3024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E4B70"/>
    <w:rsid w:val="004E61AB"/>
    <w:rsid w:val="004F1283"/>
    <w:rsid w:val="004F2A80"/>
    <w:rsid w:val="004F3885"/>
    <w:rsid w:val="004F401B"/>
    <w:rsid w:val="004F4B06"/>
    <w:rsid w:val="004F562B"/>
    <w:rsid w:val="004F5A6E"/>
    <w:rsid w:val="004F6559"/>
    <w:rsid w:val="004F727D"/>
    <w:rsid w:val="00501CD9"/>
    <w:rsid w:val="005024B9"/>
    <w:rsid w:val="00503422"/>
    <w:rsid w:val="00503675"/>
    <w:rsid w:val="005113D8"/>
    <w:rsid w:val="00512804"/>
    <w:rsid w:val="00516764"/>
    <w:rsid w:val="005170C1"/>
    <w:rsid w:val="00517C60"/>
    <w:rsid w:val="00521668"/>
    <w:rsid w:val="005238D4"/>
    <w:rsid w:val="005258E0"/>
    <w:rsid w:val="00527D08"/>
    <w:rsid w:val="00530859"/>
    <w:rsid w:val="00530B21"/>
    <w:rsid w:val="0053153E"/>
    <w:rsid w:val="005318DF"/>
    <w:rsid w:val="00533307"/>
    <w:rsid w:val="00534BA0"/>
    <w:rsid w:val="005356E0"/>
    <w:rsid w:val="0053691A"/>
    <w:rsid w:val="00536C5A"/>
    <w:rsid w:val="00540A11"/>
    <w:rsid w:val="005439D2"/>
    <w:rsid w:val="00543EE8"/>
    <w:rsid w:val="00544BD2"/>
    <w:rsid w:val="0054554A"/>
    <w:rsid w:val="005464F4"/>
    <w:rsid w:val="0055049D"/>
    <w:rsid w:val="00550875"/>
    <w:rsid w:val="0055107E"/>
    <w:rsid w:val="00551AF7"/>
    <w:rsid w:val="005530BD"/>
    <w:rsid w:val="00555632"/>
    <w:rsid w:val="00556357"/>
    <w:rsid w:val="005566E4"/>
    <w:rsid w:val="005577D4"/>
    <w:rsid w:val="00557EB2"/>
    <w:rsid w:val="00560212"/>
    <w:rsid w:val="00560A24"/>
    <w:rsid w:val="00561838"/>
    <w:rsid w:val="00561B08"/>
    <w:rsid w:val="00562F48"/>
    <w:rsid w:val="00563BCD"/>
    <w:rsid w:val="005653E4"/>
    <w:rsid w:val="0056762A"/>
    <w:rsid w:val="005677F1"/>
    <w:rsid w:val="005678D5"/>
    <w:rsid w:val="00567B2D"/>
    <w:rsid w:val="00567CBA"/>
    <w:rsid w:val="00570ADF"/>
    <w:rsid w:val="005712F9"/>
    <w:rsid w:val="005747A1"/>
    <w:rsid w:val="005747B9"/>
    <w:rsid w:val="005747D6"/>
    <w:rsid w:val="005755B0"/>
    <w:rsid w:val="00575796"/>
    <w:rsid w:val="00576AC7"/>
    <w:rsid w:val="00577359"/>
    <w:rsid w:val="00582BAC"/>
    <w:rsid w:val="00583378"/>
    <w:rsid w:val="00583DBD"/>
    <w:rsid w:val="00584E50"/>
    <w:rsid w:val="00585EB0"/>
    <w:rsid w:val="005912A6"/>
    <w:rsid w:val="00591DEE"/>
    <w:rsid w:val="00592776"/>
    <w:rsid w:val="00594E34"/>
    <w:rsid w:val="00596152"/>
    <w:rsid w:val="00597750"/>
    <w:rsid w:val="00597933"/>
    <w:rsid w:val="00597D16"/>
    <w:rsid w:val="005A0430"/>
    <w:rsid w:val="005A1D4D"/>
    <w:rsid w:val="005A454A"/>
    <w:rsid w:val="005A569A"/>
    <w:rsid w:val="005A5AA7"/>
    <w:rsid w:val="005A63FD"/>
    <w:rsid w:val="005A768A"/>
    <w:rsid w:val="005A77D6"/>
    <w:rsid w:val="005A7A7D"/>
    <w:rsid w:val="005B0E8F"/>
    <w:rsid w:val="005B158B"/>
    <w:rsid w:val="005B4D22"/>
    <w:rsid w:val="005B61CA"/>
    <w:rsid w:val="005B72B3"/>
    <w:rsid w:val="005C2620"/>
    <w:rsid w:val="005D01CA"/>
    <w:rsid w:val="005D3158"/>
    <w:rsid w:val="005D3C37"/>
    <w:rsid w:val="005D50DF"/>
    <w:rsid w:val="005D5193"/>
    <w:rsid w:val="005D66D6"/>
    <w:rsid w:val="005D7183"/>
    <w:rsid w:val="005E01FE"/>
    <w:rsid w:val="005E1712"/>
    <w:rsid w:val="005E35E4"/>
    <w:rsid w:val="005E3601"/>
    <w:rsid w:val="005E3EB1"/>
    <w:rsid w:val="005E5E50"/>
    <w:rsid w:val="005E66E5"/>
    <w:rsid w:val="005F0370"/>
    <w:rsid w:val="005F2645"/>
    <w:rsid w:val="005F36F4"/>
    <w:rsid w:val="005F48BF"/>
    <w:rsid w:val="005F5A75"/>
    <w:rsid w:val="005F731D"/>
    <w:rsid w:val="0060008D"/>
    <w:rsid w:val="00600362"/>
    <w:rsid w:val="00600C9A"/>
    <w:rsid w:val="0060184C"/>
    <w:rsid w:val="00602BC4"/>
    <w:rsid w:val="006032FA"/>
    <w:rsid w:val="006049C7"/>
    <w:rsid w:val="00604F4B"/>
    <w:rsid w:val="00605BB5"/>
    <w:rsid w:val="00606853"/>
    <w:rsid w:val="00606AEB"/>
    <w:rsid w:val="00611619"/>
    <w:rsid w:val="00611645"/>
    <w:rsid w:val="00612B86"/>
    <w:rsid w:val="006133F2"/>
    <w:rsid w:val="006139FB"/>
    <w:rsid w:val="00613C78"/>
    <w:rsid w:val="006149B3"/>
    <w:rsid w:val="0061541F"/>
    <w:rsid w:val="0061585A"/>
    <w:rsid w:val="00615FCD"/>
    <w:rsid w:val="006166EA"/>
    <w:rsid w:val="00616815"/>
    <w:rsid w:val="00616896"/>
    <w:rsid w:val="00620406"/>
    <w:rsid w:val="0062119C"/>
    <w:rsid w:val="0062167B"/>
    <w:rsid w:val="00621FC0"/>
    <w:rsid w:val="0062277F"/>
    <w:rsid w:val="00623898"/>
    <w:rsid w:val="00623ACE"/>
    <w:rsid w:val="00624AA3"/>
    <w:rsid w:val="00625713"/>
    <w:rsid w:val="00625A04"/>
    <w:rsid w:val="00625A78"/>
    <w:rsid w:val="00630012"/>
    <w:rsid w:val="00630294"/>
    <w:rsid w:val="006315B4"/>
    <w:rsid w:val="00632064"/>
    <w:rsid w:val="0063265F"/>
    <w:rsid w:val="00634320"/>
    <w:rsid w:val="00634F1A"/>
    <w:rsid w:val="00635B9E"/>
    <w:rsid w:val="00637BA8"/>
    <w:rsid w:val="00640CC6"/>
    <w:rsid w:val="0064105F"/>
    <w:rsid w:val="00641A3B"/>
    <w:rsid w:val="00642F76"/>
    <w:rsid w:val="006442FE"/>
    <w:rsid w:val="00644E7A"/>
    <w:rsid w:val="00646017"/>
    <w:rsid w:val="006460C1"/>
    <w:rsid w:val="00646FE3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765E3"/>
    <w:rsid w:val="00677C77"/>
    <w:rsid w:val="00677FEF"/>
    <w:rsid w:val="00682A34"/>
    <w:rsid w:val="00682D15"/>
    <w:rsid w:val="0068488C"/>
    <w:rsid w:val="0068521E"/>
    <w:rsid w:val="0068622F"/>
    <w:rsid w:val="00687058"/>
    <w:rsid w:val="00687359"/>
    <w:rsid w:val="00687E45"/>
    <w:rsid w:val="00690751"/>
    <w:rsid w:val="006908AA"/>
    <w:rsid w:val="00690FD2"/>
    <w:rsid w:val="006916B8"/>
    <w:rsid w:val="00692890"/>
    <w:rsid w:val="00694A13"/>
    <w:rsid w:val="00694D61"/>
    <w:rsid w:val="00697723"/>
    <w:rsid w:val="006A0FDB"/>
    <w:rsid w:val="006A1815"/>
    <w:rsid w:val="006A2C08"/>
    <w:rsid w:val="006A2FE5"/>
    <w:rsid w:val="006A3E5C"/>
    <w:rsid w:val="006A56E0"/>
    <w:rsid w:val="006A6A74"/>
    <w:rsid w:val="006A7F97"/>
    <w:rsid w:val="006B0376"/>
    <w:rsid w:val="006B1F10"/>
    <w:rsid w:val="006B1FEE"/>
    <w:rsid w:val="006B2F0D"/>
    <w:rsid w:val="006B5283"/>
    <w:rsid w:val="006B53E8"/>
    <w:rsid w:val="006B6F0B"/>
    <w:rsid w:val="006B6F97"/>
    <w:rsid w:val="006B79D1"/>
    <w:rsid w:val="006B7A1E"/>
    <w:rsid w:val="006C08CF"/>
    <w:rsid w:val="006C10B0"/>
    <w:rsid w:val="006C56B6"/>
    <w:rsid w:val="006C5762"/>
    <w:rsid w:val="006C61DC"/>
    <w:rsid w:val="006D0FF2"/>
    <w:rsid w:val="006D22DA"/>
    <w:rsid w:val="006D28B9"/>
    <w:rsid w:val="006D386C"/>
    <w:rsid w:val="006D38AC"/>
    <w:rsid w:val="006D40F3"/>
    <w:rsid w:val="006D4DCD"/>
    <w:rsid w:val="006D4FEE"/>
    <w:rsid w:val="006D5424"/>
    <w:rsid w:val="006D5593"/>
    <w:rsid w:val="006D66BA"/>
    <w:rsid w:val="006D7677"/>
    <w:rsid w:val="006E0724"/>
    <w:rsid w:val="006E07D1"/>
    <w:rsid w:val="006E0D9E"/>
    <w:rsid w:val="006E13F9"/>
    <w:rsid w:val="006E1971"/>
    <w:rsid w:val="006E3237"/>
    <w:rsid w:val="006E39F5"/>
    <w:rsid w:val="006E5054"/>
    <w:rsid w:val="006E54CD"/>
    <w:rsid w:val="006E64C0"/>
    <w:rsid w:val="006E7212"/>
    <w:rsid w:val="006E7DBA"/>
    <w:rsid w:val="006F067E"/>
    <w:rsid w:val="006F0D8C"/>
    <w:rsid w:val="006F2456"/>
    <w:rsid w:val="006F2DF0"/>
    <w:rsid w:val="006F3CC8"/>
    <w:rsid w:val="006F3D87"/>
    <w:rsid w:val="006F5947"/>
    <w:rsid w:val="006F6077"/>
    <w:rsid w:val="006F61BD"/>
    <w:rsid w:val="006F6377"/>
    <w:rsid w:val="0070029C"/>
    <w:rsid w:val="007004FA"/>
    <w:rsid w:val="00700D32"/>
    <w:rsid w:val="0070282C"/>
    <w:rsid w:val="00702B54"/>
    <w:rsid w:val="00703498"/>
    <w:rsid w:val="007049C7"/>
    <w:rsid w:val="00704E7F"/>
    <w:rsid w:val="007060CE"/>
    <w:rsid w:val="00707380"/>
    <w:rsid w:val="00710133"/>
    <w:rsid w:val="0071015C"/>
    <w:rsid w:val="00713293"/>
    <w:rsid w:val="00713934"/>
    <w:rsid w:val="00717CD4"/>
    <w:rsid w:val="00717F01"/>
    <w:rsid w:val="00721412"/>
    <w:rsid w:val="00721F5D"/>
    <w:rsid w:val="0072250C"/>
    <w:rsid w:val="0072386D"/>
    <w:rsid w:val="007254C9"/>
    <w:rsid w:val="00725ECB"/>
    <w:rsid w:val="00726325"/>
    <w:rsid w:val="007266E5"/>
    <w:rsid w:val="00726E9A"/>
    <w:rsid w:val="00727B86"/>
    <w:rsid w:val="00730320"/>
    <w:rsid w:val="00731120"/>
    <w:rsid w:val="007311C9"/>
    <w:rsid w:val="00731514"/>
    <w:rsid w:val="00731B4C"/>
    <w:rsid w:val="007324E2"/>
    <w:rsid w:val="007329FB"/>
    <w:rsid w:val="00732E48"/>
    <w:rsid w:val="007330E0"/>
    <w:rsid w:val="00736B52"/>
    <w:rsid w:val="007405F9"/>
    <w:rsid w:val="00740EF3"/>
    <w:rsid w:val="00740F71"/>
    <w:rsid w:val="00741626"/>
    <w:rsid w:val="00742B1E"/>
    <w:rsid w:val="00743D79"/>
    <w:rsid w:val="00744A90"/>
    <w:rsid w:val="00745A36"/>
    <w:rsid w:val="0074773D"/>
    <w:rsid w:val="00747A0E"/>
    <w:rsid w:val="00747BD5"/>
    <w:rsid w:val="007501BE"/>
    <w:rsid w:val="007518B8"/>
    <w:rsid w:val="00753AE2"/>
    <w:rsid w:val="007555F2"/>
    <w:rsid w:val="00756072"/>
    <w:rsid w:val="00756248"/>
    <w:rsid w:val="00757956"/>
    <w:rsid w:val="00760E67"/>
    <w:rsid w:val="007628E9"/>
    <w:rsid w:val="00764BC2"/>
    <w:rsid w:val="00764E26"/>
    <w:rsid w:val="007660BD"/>
    <w:rsid w:val="0076658D"/>
    <w:rsid w:val="0076670F"/>
    <w:rsid w:val="007669B8"/>
    <w:rsid w:val="00766C6E"/>
    <w:rsid w:val="007705BA"/>
    <w:rsid w:val="00771A4A"/>
    <w:rsid w:val="00772055"/>
    <w:rsid w:val="00772DD0"/>
    <w:rsid w:val="00773921"/>
    <w:rsid w:val="00774617"/>
    <w:rsid w:val="0077493E"/>
    <w:rsid w:val="00775217"/>
    <w:rsid w:val="00776AAF"/>
    <w:rsid w:val="00780586"/>
    <w:rsid w:val="00781AE8"/>
    <w:rsid w:val="00783EA8"/>
    <w:rsid w:val="007844B0"/>
    <w:rsid w:val="007849CE"/>
    <w:rsid w:val="00787F92"/>
    <w:rsid w:val="00793740"/>
    <w:rsid w:val="00794069"/>
    <w:rsid w:val="0079523B"/>
    <w:rsid w:val="00795427"/>
    <w:rsid w:val="00795C96"/>
    <w:rsid w:val="00796543"/>
    <w:rsid w:val="007967F6"/>
    <w:rsid w:val="00796E7B"/>
    <w:rsid w:val="0079728A"/>
    <w:rsid w:val="007A020A"/>
    <w:rsid w:val="007A04D5"/>
    <w:rsid w:val="007A0D35"/>
    <w:rsid w:val="007A1A53"/>
    <w:rsid w:val="007A1ED9"/>
    <w:rsid w:val="007A2D95"/>
    <w:rsid w:val="007A301B"/>
    <w:rsid w:val="007A3E72"/>
    <w:rsid w:val="007A588A"/>
    <w:rsid w:val="007A6578"/>
    <w:rsid w:val="007A6593"/>
    <w:rsid w:val="007A7936"/>
    <w:rsid w:val="007B1269"/>
    <w:rsid w:val="007B215F"/>
    <w:rsid w:val="007B22BA"/>
    <w:rsid w:val="007B4552"/>
    <w:rsid w:val="007B4590"/>
    <w:rsid w:val="007B4793"/>
    <w:rsid w:val="007B4D33"/>
    <w:rsid w:val="007C06AB"/>
    <w:rsid w:val="007C2140"/>
    <w:rsid w:val="007C380A"/>
    <w:rsid w:val="007C414A"/>
    <w:rsid w:val="007C4460"/>
    <w:rsid w:val="007C4748"/>
    <w:rsid w:val="007C5B4A"/>
    <w:rsid w:val="007C5CCE"/>
    <w:rsid w:val="007C7BA9"/>
    <w:rsid w:val="007D0269"/>
    <w:rsid w:val="007D09A9"/>
    <w:rsid w:val="007D1028"/>
    <w:rsid w:val="007D4AE2"/>
    <w:rsid w:val="007D5B05"/>
    <w:rsid w:val="007D5F6C"/>
    <w:rsid w:val="007D7D8E"/>
    <w:rsid w:val="007E07A9"/>
    <w:rsid w:val="007E098F"/>
    <w:rsid w:val="007E0C89"/>
    <w:rsid w:val="007E4014"/>
    <w:rsid w:val="007E49D9"/>
    <w:rsid w:val="007E77C7"/>
    <w:rsid w:val="007F0581"/>
    <w:rsid w:val="007F06EC"/>
    <w:rsid w:val="007F0F36"/>
    <w:rsid w:val="007F16FC"/>
    <w:rsid w:val="007F1984"/>
    <w:rsid w:val="007F27C2"/>
    <w:rsid w:val="007F2C43"/>
    <w:rsid w:val="007F3BE7"/>
    <w:rsid w:val="007F493B"/>
    <w:rsid w:val="007F6F2D"/>
    <w:rsid w:val="008012A9"/>
    <w:rsid w:val="008019B9"/>
    <w:rsid w:val="00801FEF"/>
    <w:rsid w:val="00804DF9"/>
    <w:rsid w:val="0080505F"/>
    <w:rsid w:val="008069F8"/>
    <w:rsid w:val="00806F44"/>
    <w:rsid w:val="00807FF5"/>
    <w:rsid w:val="00810488"/>
    <w:rsid w:val="00810760"/>
    <w:rsid w:val="00810D14"/>
    <w:rsid w:val="00810F2F"/>
    <w:rsid w:val="00813CB2"/>
    <w:rsid w:val="0081467C"/>
    <w:rsid w:val="00814766"/>
    <w:rsid w:val="0082021C"/>
    <w:rsid w:val="008208E3"/>
    <w:rsid w:val="00822527"/>
    <w:rsid w:val="008226BF"/>
    <w:rsid w:val="008235DB"/>
    <w:rsid w:val="00824058"/>
    <w:rsid w:val="00824839"/>
    <w:rsid w:val="00824FED"/>
    <w:rsid w:val="008256DC"/>
    <w:rsid w:val="00826F23"/>
    <w:rsid w:val="008277E2"/>
    <w:rsid w:val="008278AC"/>
    <w:rsid w:val="00830347"/>
    <w:rsid w:val="00830D06"/>
    <w:rsid w:val="00831781"/>
    <w:rsid w:val="0083236D"/>
    <w:rsid w:val="00833146"/>
    <w:rsid w:val="0083344C"/>
    <w:rsid w:val="00833A7A"/>
    <w:rsid w:val="00833D21"/>
    <w:rsid w:val="00834E8D"/>
    <w:rsid w:val="008366EB"/>
    <w:rsid w:val="00841937"/>
    <w:rsid w:val="008431A6"/>
    <w:rsid w:val="008435AF"/>
    <w:rsid w:val="00843A1B"/>
    <w:rsid w:val="00844985"/>
    <w:rsid w:val="008449A1"/>
    <w:rsid w:val="0084541F"/>
    <w:rsid w:val="00847321"/>
    <w:rsid w:val="00847B96"/>
    <w:rsid w:val="00850747"/>
    <w:rsid w:val="008507D5"/>
    <w:rsid w:val="0085095A"/>
    <w:rsid w:val="0085375F"/>
    <w:rsid w:val="00853F4F"/>
    <w:rsid w:val="0085486A"/>
    <w:rsid w:val="00854EE1"/>
    <w:rsid w:val="0085581E"/>
    <w:rsid w:val="00860035"/>
    <w:rsid w:val="008610C9"/>
    <w:rsid w:val="0086632F"/>
    <w:rsid w:val="008675FF"/>
    <w:rsid w:val="00870198"/>
    <w:rsid w:val="00870717"/>
    <w:rsid w:val="00870E31"/>
    <w:rsid w:val="00872046"/>
    <w:rsid w:val="00872BFD"/>
    <w:rsid w:val="00874874"/>
    <w:rsid w:val="008759D9"/>
    <w:rsid w:val="00875B9B"/>
    <w:rsid w:val="00877863"/>
    <w:rsid w:val="008812B9"/>
    <w:rsid w:val="00881DF8"/>
    <w:rsid w:val="0088412F"/>
    <w:rsid w:val="00884A6A"/>
    <w:rsid w:val="00885AE3"/>
    <w:rsid w:val="00886531"/>
    <w:rsid w:val="00886F6D"/>
    <w:rsid w:val="0088789E"/>
    <w:rsid w:val="00887C6B"/>
    <w:rsid w:val="00890323"/>
    <w:rsid w:val="00890539"/>
    <w:rsid w:val="00891371"/>
    <w:rsid w:val="00891C05"/>
    <w:rsid w:val="00892E14"/>
    <w:rsid w:val="0089524D"/>
    <w:rsid w:val="008978C1"/>
    <w:rsid w:val="008A05B8"/>
    <w:rsid w:val="008A1566"/>
    <w:rsid w:val="008A1B71"/>
    <w:rsid w:val="008A30DD"/>
    <w:rsid w:val="008A3B13"/>
    <w:rsid w:val="008A3D77"/>
    <w:rsid w:val="008A3F78"/>
    <w:rsid w:val="008A51A0"/>
    <w:rsid w:val="008A5400"/>
    <w:rsid w:val="008A5E76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B7E68"/>
    <w:rsid w:val="008C364C"/>
    <w:rsid w:val="008C3CF8"/>
    <w:rsid w:val="008C6879"/>
    <w:rsid w:val="008C6E60"/>
    <w:rsid w:val="008C7E28"/>
    <w:rsid w:val="008D02DF"/>
    <w:rsid w:val="008D2AFD"/>
    <w:rsid w:val="008D3C0F"/>
    <w:rsid w:val="008D4788"/>
    <w:rsid w:val="008D7B1C"/>
    <w:rsid w:val="008E0700"/>
    <w:rsid w:val="008E0C8D"/>
    <w:rsid w:val="008E167D"/>
    <w:rsid w:val="008E4F2D"/>
    <w:rsid w:val="008E7074"/>
    <w:rsid w:val="008E74E8"/>
    <w:rsid w:val="008F0F22"/>
    <w:rsid w:val="008F107D"/>
    <w:rsid w:val="008F1094"/>
    <w:rsid w:val="008F3B14"/>
    <w:rsid w:val="008F5957"/>
    <w:rsid w:val="008F696C"/>
    <w:rsid w:val="00900B03"/>
    <w:rsid w:val="009015E0"/>
    <w:rsid w:val="009017A9"/>
    <w:rsid w:val="00902EFE"/>
    <w:rsid w:val="00903B70"/>
    <w:rsid w:val="0090452B"/>
    <w:rsid w:val="009066CA"/>
    <w:rsid w:val="00906993"/>
    <w:rsid w:val="0090757B"/>
    <w:rsid w:val="00910857"/>
    <w:rsid w:val="009116F5"/>
    <w:rsid w:val="00911707"/>
    <w:rsid w:val="00912AB2"/>
    <w:rsid w:val="0091331D"/>
    <w:rsid w:val="00913DF3"/>
    <w:rsid w:val="009167D5"/>
    <w:rsid w:val="00917E78"/>
    <w:rsid w:val="0092016D"/>
    <w:rsid w:val="00923E4A"/>
    <w:rsid w:val="009244B6"/>
    <w:rsid w:val="0092546B"/>
    <w:rsid w:val="00926A44"/>
    <w:rsid w:val="009274BF"/>
    <w:rsid w:val="00930852"/>
    <w:rsid w:val="009311B1"/>
    <w:rsid w:val="0093135D"/>
    <w:rsid w:val="009315B2"/>
    <w:rsid w:val="00932E26"/>
    <w:rsid w:val="00933077"/>
    <w:rsid w:val="00933588"/>
    <w:rsid w:val="0093450F"/>
    <w:rsid w:val="009350B6"/>
    <w:rsid w:val="00936676"/>
    <w:rsid w:val="00937A4E"/>
    <w:rsid w:val="00937AD7"/>
    <w:rsid w:val="00940A03"/>
    <w:rsid w:val="00940A28"/>
    <w:rsid w:val="0094232C"/>
    <w:rsid w:val="0094261C"/>
    <w:rsid w:val="009427C2"/>
    <w:rsid w:val="0094376F"/>
    <w:rsid w:val="00943DE3"/>
    <w:rsid w:val="009449F7"/>
    <w:rsid w:val="0094695D"/>
    <w:rsid w:val="00946EDE"/>
    <w:rsid w:val="009506D7"/>
    <w:rsid w:val="00952B75"/>
    <w:rsid w:val="00954CEE"/>
    <w:rsid w:val="009556B8"/>
    <w:rsid w:val="00955B41"/>
    <w:rsid w:val="009578E3"/>
    <w:rsid w:val="0096138B"/>
    <w:rsid w:val="00962DA4"/>
    <w:rsid w:val="00966953"/>
    <w:rsid w:val="00967875"/>
    <w:rsid w:val="00967A42"/>
    <w:rsid w:val="00967FD3"/>
    <w:rsid w:val="00974E41"/>
    <w:rsid w:val="00975D5B"/>
    <w:rsid w:val="00977ACD"/>
    <w:rsid w:val="00977D95"/>
    <w:rsid w:val="009817C2"/>
    <w:rsid w:val="00983539"/>
    <w:rsid w:val="009836A7"/>
    <w:rsid w:val="009842B2"/>
    <w:rsid w:val="00984D8C"/>
    <w:rsid w:val="00985075"/>
    <w:rsid w:val="0098651D"/>
    <w:rsid w:val="009874BD"/>
    <w:rsid w:val="00990334"/>
    <w:rsid w:val="00990340"/>
    <w:rsid w:val="00991543"/>
    <w:rsid w:val="009937D2"/>
    <w:rsid w:val="00993F79"/>
    <w:rsid w:val="00996120"/>
    <w:rsid w:val="009962EA"/>
    <w:rsid w:val="009A00F6"/>
    <w:rsid w:val="009A02E7"/>
    <w:rsid w:val="009A1969"/>
    <w:rsid w:val="009A23DE"/>
    <w:rsid w:val="009A52F1"/>
    <w:rsid w:val="009A6507"/>
    <w:rsid w:val="009A7FBC"/>
    <w:rsid w:val="009B2347"/>
    <w:rsid w:val="009B40D6"/>
    <w:rsid w:val="009B44B2"/>
    <w:rsid w:val="009B52FD"/>
    <w:rsid w:val="009B57C1"/>
    <w:rsid w:val="009B6036"/>
    <w:rsid w:val="009B6B36"/>
    <w:rsid w:val="009B7570"/>
    <w:rsid w:val="009B7B5C"/>
    <w:rsid w:val="009C1304"/>
    <w:rsid w:val="009C1C86"/>
    <w:rsid w:val="009C2017"/>
    <w:rsid w:val="009C2598"/>
    <w:rsid w:val="009C548A"/>
    <w:rsid w:val="009D0208"/>
    <w:rsid w:val="009D1623"/>
    <w:rsid w:val="009D17B7"/>
    <w:rsid w:val="009D2A76"/>
    <w:rsid w:val="009D395F"/>
    <w:rsid w:val="009D4771"/>
    <w:rsid w:val="009D5AF0"/>
    <w:rsid w:val="009D665F"/>
    <w:rsid w:val="009E12BF"/>
    <w:rsid w:val="009E304F"/>
    <w:rsid w:val="009E338F"/>
    <w:rsid w:val="009E3CD9"/>
    <w:rsid w:val="009E3DDA"/>
    <w:rsid w:val="009E758C"/>
    <w:rsid w:val="009F0E6E"/>
    <w:rsid w:val="009F1194"/>
    <w:rsid w:val="009F1397"/>
    <w:rsid w:val="009F3DEB"/>
    <w:rsid w:val="009F4A93"/>
    <w:rsid w:val="009F526C"/>
    <w:rsid w:val="009F5927"/>
    <w:rsid w:val="00A018AF"/>
    <w:rsid w:val="00A01D3C"/>
    <w:rsid w:val="00A0305F"/>
    <w:rsid w:val="00A03821"/>
    <w:rsid w:val="00A041E7"/>
    <w:rsid w:val="00A049F7"/>
    <w:rsid w:val="00A05361"/>
    <w:rsid w:val="00A06473"/>
    <w:rsid w:val="00A10CF5"/>
    <w:rsid w:val="00A11076"/>
    <w:rsid w:val="00A127D0"/>
    <w:rsid w:val="00A13778"/>
    <w:rsid w:val="00A14F68"/>
    <w:rsid w:val="00A1528B"/>
    <w:rsid w:val="00A20094"/>
    <w:rsid w:val="00A21727"/>
    <w:rsid w:val="00A21851"/>
    <w:rsid w:val="00A23688"/>
    <w:rsid w:val="00A2450A"/>
    <w:rsid w:val="00A250AE"/>
    <w:rsid w:val="00A25627"/>
    <w:rsid w:val="00A258BA"/>
    <w:rsid w:val="00A26A20"/>
    <w:rsid w:val="00A26C3E"/>
    <w:rsid w:val="00A27DBA"/>
    <w:rsid w:val="00A27E49"/>
    <w:rsid w:val="00A31287"/>
    <w:rsid w:val="00A31717"/>
    <w:rsid w:val="00A31B6A"/>
    <w:rsid w:val="00A31C2C"/>
    <w:rsid w:val="00A325DA"/>
    <w:rsid w:val="00A3335E"/>
    <w:rsid w:val="00A35865"/>
    <w:rsid w:val="00A365DB"/>
    <w:rsid w:val="00A369E1"/>
    <w:rsid w:val="00A3747F"/>
    <w:rsid w:val="00A4083E"/>
    <w:rsid w:val="00A41D3F"/>
    <w:rsid w:val="00A421D7"/>
    <w:rsid w:val="00A42E66"/>
    <w:rsid w:val="00A43FA5"/>
    <w:rsid w:val="00A45E05"/>
    <w:rsid w:val="00A47AC8"/>
    <w:rsid w:val="00A47F60"/>
    <w:rsid w:val="00A52576"/>
    <w:rsid w:val="00A53AE8"/>
    <w:rsid w:val="00A54F18"/>
    <w:rsid w:val="00A5619D"/>
    <w:rsid w:val="00A60AEC"/>
    <w:rsid w:val="00A61155"/>
    <w:rsid w:val="00A61DB2"/>
    <w:rsid w:val="00A62D09"/>
    <w:rsid w:val="00A64379"/>
    <w:rsid w:val="00A654B7"/>
    <w:rsid w:val="00A65822"/>
    <w:rsid w:val="00A66286"/>
    <w:rsid w:val="00A668EB"/>
    <w:rsid w:val="00A70838"/>
    <w:rsid w:val="00A72618"/>
    <w:rsid w:val="00A73367"/>
    <w:rsid w:val="00A7419C"/>
    <w:rsid w:val="00A7426F"/>
    <w:rsid w:val="00A7427E"/>
    <w:rsid w:val="00A747AC"/>
    <w:rsid w:val="00A751EE"/>
    <w:rsid w:val="00A757DD"/>
    <w:rsid w:val="00A77743"/>
    <w:rsid w:val="00A77744"/>
    <w:rsid w:val="00A7775C"/>
    <w:rsid w:val="00A777D6"/>
    <w:rsid w:val="00A80141"/>
    <w:rsid w:val="00A8042C"/>
    <w:rsid w:val="00A81577"/>
    <w:rsid w:val="00A8280D"/>
    <w:rsid w:val="00A8492F"/>
    <w:rsid w:val="00A84F74"/>
    <w:rsid w:val="00A8505C"/>
    <w:rsid w:val="00A858DA"/>
    <w:rsid w:val="00A8650B"/>
    <w:rsid w:val="00A86B26"/>
    <w:rsid w:val="00A900A1"/>
    <w:rsid w:val="00A90878"/>
    <w:rsid w:val="00A94AA6"/>
    <w:rsid w:val="00A9508D"/>
    <w:rsid w:val="00A97C85"/>
    <w:rsid w:val="00AA06A0"/>
    <w:rsid w:val="00AA1985"/>
    <w:rsid w:val="00AA1B86"/>
    <w:rsid w:val="00AA1C83"/>
    <w:rsid w:val="00AA229C"/>
    <w:rsid w:val="00AA2326"/>
    <w:rsid w:val="00AA2EFA"/>
    <w:rsid w:val="00AA323E"/>
    <w:rsid w:val="00AA4557"/>
    <w:rsid w:val="00AA48C4"/>
    <w:rsid w:val="00AA7D30"/>
    <w:rsid w:val="00AB037F"/>
    <w:rsid w:val="00AB1C6E"/>
    <w:rsid w:val="00AB2268"/>
    <w:rsid w:val="00AB2D41"/>
    <w:rsid w:val="00AB555D"/>
    <w:rsid w:val="00AB569C"/>
    <w:rsid w:val="00AB7878"/>
    <w:rsid w:val="00AC03F5"/>
    <w:rsid w:val="00AC0589"/>
    <w:rsid w:val="00AC2D52"/>
    <w:rsid w:val="00AC49AA"/>
    <w:rsid w:val="00AC6A33"/>
    <w:rsid w:val="00AC7237"/>
    <w:rsid w:val="00AC73D4"/>
    <w:rsid w:val="00AC78B8"/>
    <w:rsid w:val="00AD0C31"/>
    <w:rsid w:val="00AD31A3"/>
    <w:rsid w:val="00AD383E"/>
    <w:rsid w:val="00AD529D"/>
    <w:rsid w:val="00AD605C"/>
    <w:rsid w:val="00AD754A"/>
    <w:rsid w:val="00AD758A"/>
    <w:rsid w:val="00AD78A5"/>
    <w:rsid w:val="00AD7AC6"/>
    <w:rsid w:val="00AE1A5A"/>
    <w:rsid w:val="00AE1C78"/>
    <w:rsid w:val="00AE4042"/>
    <w:rsid w:val="00AE46B9"/>
    <w:rsid w:val="00AE51ED"/>
    <w:rsid w:val="00AE5889"/>
    <w:rsid w:val="00AE77EB"/>
    <w:rsid w:val="00AE7A7B"/>
    <w:rsid w:val="00AF0D5D"/>
    <w:rsid w:val="00AF1C87"/>
    <w:rsid w:val="00AF3DDA"/>
    <w:rsid w:val="00AF4829"/>
    <w:rsid w:val="00AF4923"/>
    <w:rsid w:val="00AF57BF"/>
    <w:rsid w:val="00B0040C"/>
    <w:rsid w:val="00B008D4"/>
    <w:rsid w:val="00B01678"/>
    <w:rsid w:val="00B04FAE"/>
    <w:rsid w:val="00B069DF"/>
    <w:rsid w:val="00B06D7C"/>
    <w:rsid w:val="00B07783"/>
    <w:rsid w:val="00B11857"/>
    <w:rsid w:val="00B127F2"/>
    <w:rsid w:val="00B12C95"/>
    <w:rsid w:val="00B15EDA"/>
    <w:rsid w:val="00B209C5"/>
    <w:rsid w:val="00B21865"/>
    <w:rsid w:val="00B21A53"/>
    <w:rsid w:val="00B21AB6"/>
    <w:rsid w:val="00B2257C"/>
    <w:rsid w:val="00B22925"/>
    <w:rsid w:val="00B2296A"/>
    <w:rsid w:val="00B22B41"/>
    <w:rsid w:val="00B22C4D"/>
    <w:rsid w:val="00B22FC0"/>
    <w:rsid w:val="00B23347"/>
    <w:rsid w:val="00B23586"/>
    <w:rsid w:val="00B237CC"/>
    <w:rsid w:val="00B241A2"/>
    <w:rsid w:val="00B24564"/>
    <w:rsid w:val="00B24A9A"/>
    <w:rsid w:val="00B255D9"/>
    <w:rsid w:val="00B25A84"/>
    <w:rsid w:val="00B26263"/>
    <w:rsid w:val="00B26890"/>
    <w:rsid w:val="00B27297"/>
    <w:rsid w:val="00B3086D"/>
    <w:rsid w:val="00B30BE0"/>
    <w:rsid w:val="00B31ADB"/>
    <w:rsid w:val="00B34D36"/>
    <w:rsid w:val="00B35868"/>
    <w:rsid w:val="00B36626"/>
    <w:rsid w:val="00B368F0"/>
    <w:rsid w:val="00B36FB6"/>
    <w:rsid w:val="00B374EE"/>
    <w:rsid w:val="00B37555"/>
    <w:rsid w:val="00B407E4"/>
    <w:rsid w:val="00B40D47"/>
    <w:rsid w:val="00B443E2"/>
    <w:rsid w:val="00B446A0"/>
    <w:rsid w:val="00B448BB"/>
    <w:rsid w:val="00B452E4"/>
    <w:rsid w:val="00B45839"/>
    <w:rsid w:val="00B5080F"/>
    <w:rsid w:val="00B53066"/>
    <w:rsid w:val="00B538AD"/>
    <w:rsid w:val="00B539EB"/>
    <w:rsid w:val="00B53A50"/>
    <w:rsid w:val="00B54B88"/>
    <w:rsid w:val="00B56FBC"/>
    <w:rsid w:val="00B62C27"/>
    <w:rsid w:val="00B637FA"/>
    <w:rsid w:val="00B63BF8"/>
    <w:rsid w:val="00B63C25"/>
    <w:rsid w:val="00B63CF1"/>
    <w:rsid w:val="00B67174"/>
    <w:rsid w:val="00B67AE3"/>
    <w:rsid w:val="00B70A90"/>
    <w:rsid w:val="00B70C65"/>
    <w:rsid w:val="00B715B3"/>
    <w:rsid w:val="00B72C47"/>
    <w:rsid w:val="00B72D41"/>
    <w:rsid w:val="00B736AF"/>
    <w:rsid w:val="00B73876"/>
    <w:rsid w:val="00B73BB4"/>
    <w:rsid w:val="00B74360"/>
    <w:rsid w:val="00B743FD"/>
    <w:rsid w:val="00B74AB0"/>
    <w:rsid w:val="00B74DDD"/>
    <w:rsid w:val="00B762CF"/>
    <w:rsid w:val="00B7649C"/>
    <w:rsid w:val="00B76A56"/>
    <w:rsid w:val="00B77F9F"/>
    <w:rsid w:val="00B77FA8"/>
    <w:rsid w:val="00B80CD5"/>
    <w:rsid w:val="00B80D2F"/>
    <w:rsid w:val="00B80F10"/>
    <w:rsid w:val="00B812A6"/>
    <w:rsid w:val="00B81D38"/>
    <w:rsid w:val="00B824BB"/>
    <w:rsid w:val="00B82958"/>
    <w:rsid w:val="00B82D3D"/>
    <w:rsid w:val="00B83689"/>
    <w:rsid w:val="00B8471D"/>
    <w:rsid w:val="00B8479E"/>
    <w:rsid w:val="00B907FA"/>
    <w:rsid w:val="00B9146E"/>
    <w:rsid w:val="00B932E3"/>
    <w:rsid w:val="00B94F4E"/>
    <w:rsid w:val="00B955DE"/>
    <w:rsid w:val="00B956D7"/>
    <w:rsid w:val="00B9571E"/>
    <w:rsid w:val="00B96412"/>
    <w:rsid w:val="00B968B7"/>
    <w:rsid w:val="00B97123"/>
    <w:rsid w:val="00B97CC9"/>
    <w:rsid w:val="00BA14E2"/>
    <w:rsid w:val="00BA1686"/>
    <w:rsid w:val="00BA1F4D"/>
    <w:rsid w:val="00BA2AFF"/>
    <w:rsid w:val="00BA54EB"/>
    <w:rsid w:val="00BA6091"/>
    <w:rsid w:val="00BA6648"/>
    <w:rsid w:val="00BA71FF"/>
    <w:rsid w:val="00BA7A99"/>
    <w:rsid w:val="00BA7B3E"/>
    <w:rsid w:val="00BB06E1"/>
    <w:rsid w:val="00BB2030"/>
    <w:rsid w:val="00BB3C5E"/>
    <w:rsid w:val="00BB5E9E"/>
    <w:rsid w:val="00BB6A68"/>
    <w:rsid w:val="00BC08F3"/>
    <w:rsid w:val="00BC1380"/>
    <w:rsid w:val="00BC14D2"/>
    <w:rsid w:val="00BC1869"/>
    <w:rsid w:val="00BC2468"/>
    <w:rsid w:val="00BC2504"/>
    <w:rsid w:val="00BC347D"/>
    <w:rsid w:val="00BC4354"/>
    <w:rsid w:val="00BC4D62"/>
    <w:rsid w:val="00BC5AB0"/>
    <w:rsid w:val="00BC637D"/>
    <w:rsid w:val="00BC6FCA"/>
    <w:rsid w:val="00BC7A04"/>
    <w:rsid w:val="00BC7AC5"/>
    <w:rsid w:val="00BC7E66"/>
    <w:rsid w:val="00BD14AB"/>
    <w:rsid w:val="00BD2E0A"/>
    <w:rsid w:val="00BD3985"/>
    <w:rsid w:val="00BD3A27"/>
    <w:rsid w:val="00BD4F5A"/>
    <w:rsid w:val="00BE456C"/>
    <w:rsid w:val="00BE477E"/>
    <w:rsid w:val="00BE611D"/>
    <w:rsid w:val="00BE66FC"/>
    <w:rsid w:val="00BE6A85"/>
    <w:rsid w:val="00BE7238"/>
    <w:rsid w:val="00BE75D2"/>
    <w:rsid w:val="00BE7C97"/>
    <w:rsid w:val="00BF1756"/>
    <w:rsid w:val="00BF1DF6"/>
    <w:rsid w:val="00BF1E5F"/>
    <w:rsid w:val="00BF20CB"/>
    <w:rsid w:val="00BF3CAB"/>
    <w:rsid w:val="00BF49CF"/>
    <w:rsid w:val="00BF50F9"/>
    <w:rsid w:val="00BF56CA"/>
    <w:rsid w:val="00BF57C3"/>
    <w:rsid w:val="00BF76A0"/>
    <w:rsid w:val="00C00E10"/>
    <w:rsid w:val="00C011F7"/>
    <w:rsid w:val="00C0185A"/>
    <w:rsid w:val="00C0214E"/>
    <w:rsid w:val="00C02AD2"/>
    <w:rsid w:val="00C0446D"/>
    <w:rsid w:val="00C061B8"/>
    <w:rsid w:val="00C0661E"/>
    <w:rsid w:val="00C100C9"/>
    <w:rsid w:val="00C101B2"/>
    <w:rsid w:val="00C10E58"/>
    <w:rsid w:val="00C10FDC"/>
    <w:rsid w:val="00C11A08"/>
    <w:rsid w:val="00C122D6"/>
    <w:rsid w:val="00C12B6C"/>
    <w:rsid w:val="00C14541"/>
    <w:rsid w:val="00C14CD3"/>
    <w:rsid w:val="00C15381"/>
    <w:rsid w:val="00C15D19"/>
    <w:rsid w:val="00C173D5"/>
    <w:rsid w:val="00C173F1"/>
    <w:rsid w:val="00C205C7"/>
    <w:rsid w:val="00C20FAC"/>
    <w:rsid w:val="00C22594"/>
    <w:rsid w:val="00C22DCC"/>
    <w:rsid w:val="00C22EF4"/>
    <w:rsid w:val="00C24DA6"/>
    <w:rsid w:val="00C25AB6"/>
    <w:rsid w:val="00C26B08"/>
    <w:rsid w:val="00C26D54"/>
    <w:rsid w:val="00C27264"/>
    <w:rsid w:val="00C305B8"/>
    <w:rsid w:val="00C31B26"/>
    <w:rsid w:val="00C325B9"/>
    <w:rsid w:val="00C32D85"/>
    <w:rsid w:val="00C33A58"/>
    <w:rsid w:val="00C34ADD"/>
    <w:rsid w:val="00C36B5E"/>
    <w:rsid w:val="00C36C71"/>
    <w:rsid w:val="00C36D7E"/>
    <w:rsid w:val="00C36EDF"/>
    <w:rsid w:val="00C4273C"/>
    <w:rsid w:val="00C42E32"/>
    <w:rsid w:val="00C43120"/>
    <w:rsid w:val="00C43B35"/>
    <w:rsid w:val="00C43B7E"/>
    <w:rsid w:val="00C44064"/>
    <w:rsid w:val="00C500C8"/>
    <w:rsid w:val="00C5041F"/>
    <w:rsid w:val="00C526FF"/>
    <w:rsid w:val="00C5280E"/>
    <w:rsid w:val="00C52C6C"/>
    <w:rsid w:val="00C53D92"/>
    <w:rsid w:val="00C53DA6"/>
    <w:rsid w:val="00C54E68"/>
    <w:rsid w:val="00C5520B"/>
    <w:rsid w:val="00C55E20"/>
    <w:rsid w:val="00C571ED"/>
    <w:rsid w:val="00C57223"/>
    <w:rsid w:val="00C60D85"/>
    <w:rsid w:val="00C60E70"/>
    <w:rsid w:val="00C62361"/>
    <w:rsid w:val="00C62A7D"/>
    <w:rsid w:val="00C642C6"/>
    <w:rsid w:val="00C6485E"/>
    <w:rsid w:val="00C65860"/>
    <w:rsid w:val="00C67AFD"/>
    <w:rsid w:val="00C715D1"/>
    <w:rsid w:val="00C71963"/>
    <w:rsid w:val="00C71A31"/>
    <w:rsid w:val="00C74EE9"/>
    <w:rsid w:val="00C751CE"/>
    <w:rsid w:val="00C75452"/>
    <w:rsid w:val="00C76286"/>
    <w:rsid w:val="00C76672"/>
    <w:rsid w:val="00C76A62"/>
    <w:rsid w:val="00C77D83"/>
    <w:rsid w:val="00C800E9"/>
    <w:rsid w:val="00C806D9"/>
    <w:rsid w:val="00C819D3"/>
    <w:rsid w:val="00C81CC6"/>
    <w:rsid w:val="00C81F2D"/>
    <w:rsid w:val="00C81F98"/>
    <w:rsid w:val="00C829AB"/>
    <w:rsid w:val="00C842DD"/>
    <w:rsid w:val="00C87DAB"/>
    <w:rsid w:val="00C91060"/>
    <w:rsid w:val="00C91192"/>
    <w:rsid w:val="00C91657"/>
    <w:rsid w:val="00C93A4E"/>
    <w:rsid w:val="00C948E0"/>
    <w:rsid w:val="00C96C40"/>
    <w:rsid w:val="00C96E26"/>
    <w:rsid w:val="00CA18A7"/>
    <w:rsid w:val="00CA264A"/>
    <w:rsid w:val="00CA31F1"/>
    <w:rsid w:val="00CA322E"/>
    <w:rsid w:val="00CA3945"/>
    <w:rsid w:val="00CA3CC0"/>
    <w:rsid w:val="00CA483C"/>
    <w:rsid w:val="00CA4D06"/>
    <w:rsid w:val="00CA59CE"/>
    <w:rsid w:val="00CA635D"/>
    <w:rsid w:val="00CB1099"/>
    <w:rsid w:val="00CB3328"/>
    <w:rsid w:val="00CB4297"/>
    <w:rsid w:val="00CB60CF"/>
    <w:rsid w:val="00CB6791"/>
    <w:rsid w:val="00CB6A48"/>
    <w:rsid w:val="00CB6AA7"/>
    <w:rsid w:val="00CB748A"/>
    <w:rsid w:val="00CB77AA"/>
    <w:rsid w:val="00CC084A"/>
    <w:rsid w:val="00CC16D6"/>
    <w:rsid w:val="00CC23B7"/>
    <w:rsid w:val="00CC2557"/>
    <w:rsid w:val="00CC2BCE"/>
    <w:rsid w:val="00CC423B"/>
    <w:rsid w:val="00CC4896"/>
    <w:rsid w:val="00CC4984"/>
    <w:rsid w:val="00CC49D9"/>
    <w:rsid w:val="00CC707E"/>
    <w:rsid w:val="00CC7871"/>
    <w:rsid w:val="00CD02A0"/>
    <w:rsid w:val="00CD2804"/>
    <w:rsid w:val="00CD384C"/>
    <w:rsid w:val="00CD40CC"/>
    <w:rsid w:val="00CD481C"/>
    <w:rsid w:val="00CD52F5"/>
    <w:rsid w:val="00CD6B27"/>
    <w:rsid w:val="00CE02CA"/>
    <w:rsid w:val="00CE0DE5"/>
    <w:rsid w:val="00CE168C"/>
    <w:rsid w:val="00CE1C84"/>
    <w:rsid w:val="00CE1D00"/>
    <w:rsid w:val="00CE2749"/>
    <w:rsid w:val="00CE4111"/>
    <w:rsid w:val="00CE536A"/>
    <w:rsid w:val="00CE673D"/>
    <w:rsid w:val="00CE6ED3"/>
    <w:rsid w:val="00CE7178"/>
    <w:rsid w:val="00CE725C"/>
    <w:rsid w:val="00CE7507"/>
    <w:rsid w:val="00CE7A76"/>
    <w:rsid w:val="00CE7E89"/>
    <w:rsid w:val="00CF0416"/>
    <w:rsid w:val="00CF3455"/>
    <w:rsid w:val="00CF4FAB"/>
    <w:rsid w:val="00CF56EE"/>
    <w:rsid w:val="00CF58AF"/>
    <w:rsid w:val="00CF6939"/>
    <w:rsid w:val="00CF770F"/>
    <w:rsid w:val="00D00518"/>
    <w:rsid w:val="00D00C33"/>
    <w:rsid w:val="00D013B2"/>
    <w:rsid w:val="00D02F03"/>
    <w:rsid w:val="00D037BA"/>
    <w:rsid w:val="00D04834"/>
    <w:rsid w:val="00D04B0B"/>
    <w:rsid w:val="00D14124"/>
    <w:rsid w:val="00D16463"/>
    <w:rsid w:val="00D204FF"/>
    <w:rsid w:val="00D21D85"/>
    <w:rsid w:val="00D22297"/>
    <w:rsid w:val="00D23BAC"/>
    <w:rsid w:val="00D24516"/>
    <w:rsid w:val="00D2508C"/>
    <w:rsid w:val="00D25C58"/>
    <w:rsid w:val="00D27115"/>
    <w:rsid w:val="00D304DB"/>
    <w:rsid w:val="00D309F7"/>
    <w:rsid w:val="00D3163A"/>
    <w:rsid w:val="00D33364"/>
    <w:rsid w:val="00D34115"/>
    <w:rsid w:val="00D34411"/>
    <w:rsid w:val="00D346C4"/>
    <w:rsid w:val="00D34E5C"/>
    <w:rsid w:val="00D362E5"/>
    <w:rsid w:val="00D36A98"/>
    <w:rsid w:val="00D4123B"/>
    <w:rsid w:val="00D44145"/>
    <w:rsid w:val="00D45815"/>
    <w:rsid w:val="00D4630F"/>
    <w:rsid w:val="00D465D2"/>
    <w:rsid w:val="00D46A28"/>
    <w:rsid w:val="00D47009"/>
    <w:rsid w:val="00D47CF8"/>
    <w:rsid w:val="00D47F47"/>
    <w:rsid w:val="00D50223"/>
    <w:rsid w:val="00D503C4"/>
    <w:rsid w:val="00D507DA"/>
    <w:rsid w:val="00D50D95"/>
    <w:rsid w:val="00D513D7"/>
    <w:rsid w:val="00D515A8"/>
    <w:rsid w:val="00D51CD0"/>
    <w:rsid w:val="00D52812"/>
    <w:rsid w:val="00D52F2F"/>
    <w:rsid w:val="00D534F7"/>
    <w:rsid w:val="00D540F5"/>
    <w:rsid w:val="00D54CBE"/>
    <w:rsid w:val="00D5522D"/>
    <w:rsid w:val="00D555DB"/>
    <w:rsid w:val="00D56A26"/>
    <w:rsid w:val="00D60591"/>
    <w:rsid w:val="00D61CC8"/>
    <w:rsid w:val="00D61D5E"/>
    <w:rsid w:val="00D6281A"/>
    <w:rsid w:val="00D6430C"/>
    <w:rsid w:val="00D647E2"/>
    <w:rsid w:val="00D6481B"/>
    <w:rsid w:val="00D66471"/>
    <w:rsid w:val="00D665F1"/>
    <w:rsid w:val="00D719B8"/>
    <w:rsid w:val="00D72572"/>
    <w:rsid w:val="00D72FDC"/>
    <w:rsid w:val="00D73557"/>
    <w:rsid w:val="00D74498"/>
    <w:rsid w:val="00D74AAF"/>
    <w:rsid w:val="00D752EC"/>
    <w:rsid w:val="00D7567B"/>
    <w:rsid w:val="00D77413"/>
    <w:rsid w:val="00D7741A"/>
    <w:rsid w:val="00D77635"/>
    <w:rsid w:val="00D82AF0"/>
    <w:rsid w:val="00D84016"/>
    <w:rsid w:val="00D840EF"/>
    <w:rsid w:val="00D9176C"/>
    <w:rsid w:val="00D925A2"/>
    <w:rsid w:val="00D9327A"/>
    <w:rsid w:val="00D93321"/>
    <w:rsid w:val="00D93877"/>
    <w:rsid w:val="00D947A9"/>
    <w:rsid w:val="00D94A50"/>
    <w:rsid w:val="00D95ED0"/>
    <w:rsid w:val="00D96B04"/>
    <w:rsid w:val="00D96C0E"/>
    <w:rsid w:val="00D96DE6"/>
    <w:rsid w:val="00D977B6"/>
    <w:rsid w:val="00D97C2B"/>
    <w:rsid w:val="00D97C5E"/>
    <w:rsid w:val="00D97D32"/>
    <w:rsid w:val="00DA315E"/>
    <w:rsid w:val="00DA375E"/>
    <w:rsid w:val="00DA3909"/>
    <w:rsid w:val="00DA400A"/>
    <w:rsid w:val="00DA61D5"/>
    <w:rsid w:val="00DA717B"/>
    <w:rsid w:val="00DA7A67"/>
    <w:rsid w:val="00DB07CA"/>
    <w:rsid w:val="00DB299B"/>
    <w:rsid w:val="00DB3D71"/>
    <w:rsid w:val="00DB42BA"/>
    <w:rsid w:val="00DB4F89"/>
    <w:rsid w:val="00DB5087"/>
    <w:rsid w:val="00DB5495"/>
    <w:rsid w:val="00DB5F0B"/>
    <w:rsid w:val="00DC00D1"/>
    <w:rsid w:val="00DC0363"/>
    <w:rsid w:val="00DC1C71"/>
    <w:rsid w:val="00DC34F8"/>
    <w:rsid w:val="00DC3F0A"/>
    <w:rsid w:val="00DC5D42"/>
    <w:rsid w:val="00DC66D9"/>
    <w:rsid w:val="00DD0512"/>
    <w:rsid w:val="00DD052C"/>
    <w:rsid w:val="00DD10E9"/>
    <w:rsid w:val="00DD29E5"/>
    <w:rsid w:val="00DD3CD8"/>
    <w:rsid w:val="00DD6B65"/>
    <w:rsid w:val="00DD6DF1"/>
    <w:rsid w:val="00DE04A2"/>
    <w:rsid w:val="00DE17F2"/>
    <w:rsid w:val="00DE3B9D"/>
    <w:rsid w:val="00DE5837"/>
    <w:rsid w:val="00DE6BD5"/>
    <w:rsid w:val="00DE7FD6"/>
    <w:rsid w:val="00DF1BDC"/>
    <w:rsid w:val="00DF1EF5"/>
    <w:rsid w:val="00DF25B2"/>
    <w:rsid w:val="00DF2B64"/>
    <w:rsid w:val="00DF4B91"/>
    <w:rsid w:val="00DF57FC"/>
    <w:rsid w:val="00DF5C4C"/>
    <w:rsid w:val="00DF6EC5"/>
    <w:rsid w:val="00DF74F2"/>
    <w:rsid w:val="00DF7780"/>
    <w:rsid w:val="00E013C8"/>
    <w:rsid w:val="00E015F0"/>
    <w:rsid w:val="00E020CD"/>
    <w:rsid w:val="00E02EB1"/>
    <w:rsid w:val="00E0302A"/>
    <w:rsid w:val="00E03867"/>
    <w:rsid w:val="00E044DC"/>
    <w:rsid w:val="00E0660D"/>
    <w:rsid w:val="00E073EA"/>
    <w:rsid w:val="00E1025E"/>
    <w:rsid w:val="00E1352C"/>
    <w:rsid w:val="00E14B69"/>
    <w:rsid w:val="00E14D24"/>
    <w:rsid w:val="00E16BC4"/>
    <w:rsid w:val="00E171C1"/>
    <w:rsid w:val="00E1775D"/>
    <w:rsid w:val="00E2214D"/>
    <w:rsid w:val="00E224B6"/>
    <w:rsid w:val="00E22619"/>
    <w:rsid w:val="00E22B53"/>
    <w:rsid w:val="00E23943"/>
    <w:rsid w:val="00E23EEA"/>
    <w:rsid w:val="00E2498D"/>
    <w:rsid w:val="00E25093"/>
    <w:rsid w:val="00E251E4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37811"/>
    <w:rsid w:val="00E406F3"/>
    <w:rsid w:val="00E40739"/>
    <w:rsid w:val="00E4145B"/>
    <w:rsid w:val="00E421D8"/>
    <w:rsid w:val="00E4395E"/>
    <w:rsid w:val="00E441D0"/>
    <w:rsid w:val="00E4440D"/>
    <w:rsid w:val="00E44917"/>
    <w:rsid w:val="00E44F6F"/>
    <w:rsid w:val="00E46081"/>
    <w:rsid w:val="00E4678B"/>
    <w:rsid w:val="00E473DC"/>
    <w:rsid w:val="00E50B78"/>
    <w:rsid w:val="00E52E09"/>
    <w:rsid w:val="00E5624B"/>
    <w:rsid w:val="00E5672E"/>
    <w:rsid w:val="00E603F9"/>
    <w:rsid w:val="00E62716"/>
    <w:rsid w:val="00E62F6A"/>
    <w:rsid w:val="00E6305C"/>
    <w:rsid w:val="00E63860"/>
    <w:rsid w:val="00E63C84"/>
    <w:rsid w:val="00E63EF9"/>
    <w:rsid w:val="00E63F51"/>
    <w:rsid w:val="00E64BA8"/>
    <w:rsid w:val="00E64BF8"/>
    <w:rsid w:val="00E651FC"/>
    <w:rsid w:val="00E65571"/>
    <w:rsid w:val="00E65FCC"/>
    <w:rsid w:val="00E66402"/>
    <w:rsid w:val="00E667E3"/>
    <w:rsid w:val="00E67796"/>
    <w:rsid w:val="00E67C73"/>
    <w:rsid w:val="00E70130"/>
    <w:rsid w:val="00E713FD"/>
    <w:rsid w:val="00E71D9F"/>
    <w:rsid w:val="00E72EEE"/>
    <w:rsid w:val="00E745F4"/>
    <w:rsid w:val="00E75471"/>
    <w:rsid w:val="00E7726E"/>
    <w:rsid w:val="00E80DEE"/>
    <w:rsid w:val="00E8207B"/>
    <w:rsid w:val="00E82357"/>
    <w:rsid w:val="00E82C52"/>
    <w:rsid w:val="00E83690"/>
    <w:rsid w:val="00E83AD0"/>
    <w:rsid w:val="00E85ACD"/>
    <w:rsid w:val="00E85F29"/>
    <w:rsid w:val="00E86424"/>
    <w:rsid w:val="00E877F6"/>
    <w:rsid w:val="00E905A6"/>
    <w:rsid w:val="00E912B3"/>
    <w:rsid w:val="00E913B7"/>
    <w:rsid w:val="00E91E3B"/>
    <w:rsid w:val="00E92779"/>
    <w:rsid w:val="00E9293E"/>
    <w:rsid w:val="00E92BC2"/>
    <w:rsid w:val="00E93E59"/>
    <w:rsid w:val="00E958D7"/>
    <w:rsid w:val="00E968F7"/>
    <w:rsid w:val="00E96B1A"/>
    <w:rsid w:val="00E97C3F"/>
    <w:rsid w:val="00E97E72"/>
    <w:rsid w:val="00EA1C4F"/>
    <w:rsid w:val="00EA1CB4"/>
    <w:rsid w:val="00EA1CCA"/>
    <w:rsid w:val="00EA264D"/>
    <w:rsid w:val="00EA5D42"/>
    <w:rsid w:val="00EA629B"/>
    <w:rsid w:val="00EA7FB0"/>
    <w:rsid w:val="00EB08C5"/>
    <w:rsid w:val="00EB09E8"/>
    <w:rsid w:val="00EB16B5"/>
    <w:rsid w:val="00EB290E"/>
    <w:rsid w:val="00EB29D8"/>
    <w:rsid w:val="00EB5F9D"/>
    <w:rsid w:val="00EB68F0"/>
    <w:rsid w:val="00EB7369"/>
    <w:rsid w:val="00EC039E"/>
    <w:rsid w:val="00EC3693"/>
    <w:rsid w:val="00EC4A5D"/>
    <w:rsid w:val="00EC5DE0"/>
    <w:rsid w:val="00EC77A7"/>
    <w:rsid w:val="00EC783F"/>
    <w:rsid w:val="00ED0180"/>
    <w:rsid w:val="00ED04C8"/>
    <w:rsid w:val="00ED1BE6"/>
    <w:rsid w:val="00ED20FC"/>
    <w:rsid w:val="00ED3F63"/>
    <w:rsid w:val="00ED41A6"/>
    <w:rsid w:val="00ED45E3"/>
    <w:rsid w:val="00ED4912"/>
    <w:rsid w:val="00ED4A86"/>
    <w:rsid w:val="00ED7078"/>
    <w:rsid w:val="00EE0D11"/>
    <w:rsid w:val="00EE681D"/>
    <w:rsid w:val="00EE6A93"/>
    <w:rsid w:val="00EE6CC0"/>
    <w:rsid w:val="00EE7BB7"/>
    <w:rsid w:val="00EF14B1"/>
    <w:rsid w:val="00EF2D0C"/>
    <w:rsid w:val="00EF33C5"/>
    <w:rsid w:val="00EF36CD"/>
    <w:rsid w:val="00EF3A17"/>
    <w:rsid w:val="00EF496C"/>
    <w:rsid w:val="00EF57FE"/>
    <w:rsid w:val="00EF6870"/>
    <w:rsid w:val="00F008D5"/>
    <w:rsid w:val="00F0168C"/>
    <w:rsid w:val="00F019BE"/>
    <w:rsid w:val="00F03BBC"/>
    <w:rsid w:val="00F04512"/>
    <w:rsid w:val="00F05C78"/>
    <w:rsid w:val="00F06B2B"/>
    <w:rsid w:val="00F11F3E"/>
    <w:rsid w:val="00F13AB7"/>
    <w:rsid w:val="00F13BCC"/>
    <w:rsid w:val="00F14875"/>
    <w:rsid w:val="00F16E38"/>
    <w:rsid w:val="00F17071"/>
    <w:rsid w:val="00F21280"/>
    <w:rsid w:val="00F21447"/>
    <w:rsid w:val="00F23B4D"/>
    <w:rsid w:val="00F24230"/>
    <w:rsid w:val="00F250DA"/>
    <w:rsid w:val="00F26788"/>
    <w:rsid w:val="00F27C7C"/>
    <w:rsid w:val="00F3087F"/>
    <w:rsid w:val="00F31E5A"/>
    <w:rsid w:val="00F3228F"/>
    <w:rsid w:val="00F32D30"/>
    <w:rsid w:val="00F37147"/>
    <w:rsid w:val="00F373EF"/>
    <w:rsid w:val="00F4078D"/>
    <w:rsid w:val="00F42A16"/>
    <w:rsid w:val="00F434A2"/>
    <w:rsid w:val="00F44BBA"/>
    <w:rsid w:val="00F45446"/>
    <w:rsid w:val="00F45700"/>
    <w:rsid w:val="00F45A4F"/>
    <w:rsid w:val="00F46205"/>
    <w:rsid w:val="00F47687"/>
    <w:rsid w:val="00F5057A"/>
    <w:rsid w:val="00F51021"/>
    <w:rsid w:val="00F52148"/>
    <w:rsid w:val="00F5217D"/>
    <w:rsid w:val="00F52CD6"/>
    <w:rsid w:val="00F53303"/>
    <w:rsid w:val="00F53556"/>
    <w:rsid w:val="00F55477"/>
    <w:rsid w:val="00F56041"/>
    <w:rsid w:val="00F5655D"/>
    <w:rsid w:val="00F570A3"/>
    <w:rsid w:val="00F572F1"/>
    <w:rsid w:val="00F57F6A"/>
    <w:rsid w:val="00F601B8"/>
    <w:rsid w:val="00F60421"/>
    <w:rsid w:val="00F62E8D"/>
    <w:rsid w:val="00F64432"/>
    <w:rsid w:val="00F6507A"/>
    <w:rsid w:val="00F65261"/>
    <w:rsid w:val="00F66389"/>
    <w:rsid w:val="00F66974"/>
    <w:rsid w:val="00F66B15"/>
    <w:rsid w:val="00F66FF1"/>
    <w:rsid w:val="00F6727E"/>
    <w:rsid w:val="00F6778E"/>
    <w:rsid w:val="00F67BAC"/>
    <w:rsid w:val="00F71033"/>
    <w:rsid w:val="00F72690"/>
    <w:rsid w:val="00F72A6B"/>
    <w:rsid w:val="00F72B0F"/>
    <w:rsid w:val="00F754A8"/>
    <w:rsid w:val="00F757B2"/>
    <w:rsid w:val="00F75D96"/>
    <w:rsid w:val="00F76DEB"/>
    <w:rsid w:val="00F77B81"/>
    <w:rsid w:val="00F82472"/>
    <w:rsid w:val="00F82D3A"/>
    <w:rsid w:val="00F8323A"/>
    <w:rsid w:val="00F8468F"/>
    <w:rsid w:val="00F84EA0"/>
    <w:rsid w:val="00F8515E"/>
    <w:rsid w:val="00F853F6"/>
    <w:rsid w:val="00F86114"/>
    <w:rsid w:val="00F87727"/>
    <w:rsid w:val="00F87F22"/>
    <w:rsid w:val="00F9020F"/>
    <w:rsid w:val="00F93910"/>
    <w:rsid w:val="00F94E35"/>
    <w:rsid w:val="00F95A91"/>
    <w:rsid w:val="00F95DC2"/>
    <w:rsid w:val="00F9631F"/>
    <w:rsid w:val="00F96569"/>
    <w:rsid w:val="00F96D2A"/>
    <w:rsid w:val="00F97FBA"/>
    <w:rsid w:val="00FA08D4"/>
    <w:rsid w:val="00FA2908"/>
    <w:rsid w:val="00FA2E3B"/>
    <w:rsid w:val="00FA2F5F"/>
    <w:rsid w:val="00FA5662"/>
    <w:rsid w:val="00FA6A3D"/>
    <w:rsid w:val="00FA73D1"/>
    <w:rsid w:val="00FA7913"/>
    <w:rsid w:val="00FB0A76"/>
    <w:rsid w:val="00FB0F6F"/>
    <w:rsid w:val="00FB3F68"/>
    <w:rsid w:val="00FB4541"/>
    <w:rsid w:val="00FB461A"/>
    <w:rsid w:val="00FB5988"/>
    <w:rsid w:val="00FB71C4"/>
    <w:rsid w:val="00FB740B"/>
    <w:rsid w:val="00FB74BB"/>
    <w:rsid w:val="00FC43BB"/>
    <w:rsid w:val="00FC5C89"/>
    <w:rsid w:val="00FC60E5"/>
    <w:rsid w:val="00FC63CE"/>
    <w:rsid w:val="00FC7335"/>
    <w:rsid w:val="00FD1C4F"/>
    <w:rsid w:val="00FD1D6B"/>
    <w:rsid w:val="00FD241A"/>
    <w:rsid w:val="00FD27C3"/>
    <w:rsid w:val="00FD2877"/>
    <w:rsid w:val="00FD4FED"/>
    <w:rsid w:val="00FD5305"/>
    <w:rsid w:val="00FD5B54"/>
    <w:rsid w:val="00FD5D2A"/>
    <w:rsid w:val="00FD68A1"/>
    <w:rsid w:val="00FD725F"/>
    <w:rsid w:val="00FD7C1E"/>
    <w:rsid w:val="00FE065F"/>
    <w:rsid w:val="00FE2231"/>
    <w:rsid w:val="00FE3331"/>
    <w:rsid w:val="00FE3E57"/>
    <w:rsid w:val="00FE4441"/>
    <w:rsid w:val="00FE5E46"/>
    <w:rsid w:val="00FE67F9"/>
    <w:rsid w:val="00FE6DF3"/>
    <w:rsid w:val="00FE7DB0"/>
    <w:rsid w:val="00FF0AF9"/>
    <w:rsid w:val="00FF1238"/>
    <w:rsid w:val="00FF1807"/>
    <w:rsid w:val="00FF37AC"/>
    <w:rsid w:val="00FF3D16"/>
    <w:rsid w:val="00FF43E7"/>
    <w:rsid w:val="00FF448D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E2A30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A3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3E2A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1143</Words>
  <Characters>6521</Characters>
  <Application>Microsoft Office Word</Application>
  <DocSecurity>0</DocSecurity>
  <Lines>54</Lines>
  <Paragraphs>15</Paragraphs>
  <ScaleCrop>false</ScaleCrop>
  <Company>Dom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2011-03-22T11:39:00Z</dcterms:created>
  <dcterms:modified xsi:type="dcterms:W3CDTF">2011-03-22T11:40:00Z</dcterms:modified>
</cp:coreProperties>
</file>