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B9" w:rsidRDefault="00AB72B9" w:rsidP="00AB72B9">
      <w:pPr>
        <w:jc w:val="center"/>
        <w:rPr>
          <w:b/>
          <w:sz w:val="32"/>
          <w:szCs w:val="32"/>
        </w:rPr>
      </w:pPr>
    </w:p>
    <w:p w:rsidR="00AB72B9" w:rsidRPr="00692E52" w:rsidRDefault="00AB72B9" w:rsidP="00AB72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Инструкция о соблюдении</w:t>
      </w:r>
    </w:p>
    <w:p w:rsidR="00AB72B9" w:rsidRDefault="00AB72B9" w:rsidP="00AB72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единого орфографического режима в начальных классах</w:t>
      </w:r>
    </w:p>
    <w:p w:rsidR="00AB72B9" w:rsidRDefault="00AB72B9" w:rsidP="00AB72B9">
      <w:pPr>
        <w:rPr>
          <w:b/>
          <w:sz w:val="28"/>
          <w:szCs w:val="28"/>
        </w:rPr>
      </w:pPr>
    </w:p>
    <w:p w:rsidR="00AB72B9" w:rsidRDefault="00AB72B9" w:rsidP="00AB72B9">
      <w:pPr>
        <w:rPr>
          <w:b/>
          <w:sz w:val="28"/>
          <w:szCs w:val="28"/>
        </w:rPr>
      </w:pPr>
    </w:p>
    <w:p w:rsidR="00AB72B9" w:rsidRDefault="00AB72B9" w:rsidP="00AB7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положения.</w:t>
      </w:r>
    </w:p>
    <w:p w:rsidR="00AB72B9" w:rsidRDefault="00AB72B9" w:rsidP="00AB72B9">
      <w:pPr>
        <w:rPr>
          <w:b/>
          <w:sz w:val="28"/>
          <w:szCs w:val="28"/>
        </w:rPr>
      </w:pPr>
    </w:p>
    <w:p w:rsidR="00AB72B9" w:rsidRDefault="00AB72B9" w:rsidP="00AB72B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Писать аккуратным, разборчивым почерком.</w:t>
      </w:r>
    </w:p>
    <w:p w:rsidR="00AB72B9" w:rsidRDefault="00AB72B9" w:rsidP="00AB72B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Единообразно выполнять надписи на обложке тетради:</w:t>
      </w:r>
    </w:p>
    <w:p w:rsidR="00AB72B9" w:rsidRDefault="00AB72B9" w:rsidP="00AB72B9">
      <w:pPr>
        <w:ind w:left="360"/>
        <w:rPr>
          <w:b/>
          <w:i/>
          <w:sz w:val="28"/>
          <w:szCs w:val="28"/>
        </w:rPr>
      </w:pPr>
    </w:p>
    <w:p w:rsidR="00AB72B9" w:rsidRPr="005B7022" w:rsidRDefault="00AB72B9" w:rsidP="00AB72B9">
      <w:pPr>
        <w:ind w:left="360"/>
        <w:rPr>
          <w:b/>
          <w:i/>
          <w:sz w:val="28"/>
          <w:szCs w:val="28"/>
        </w:rPr>
      </w:pPr>
      <w:r w:rsidRPr="005B7022">
        <w:rPr>
          <w:b/>
          <w:i/>
          <w:sz w:val="28"/>
          <w:szCs w:val="28"/>
        </w:rPr>
        <w:t>Образец надписи:</w:t>
      </w:r>
    </w:p>
    <w:p w:rsidR="00AB72B9" w:rsidRDefault="00AB72B9" w:rsidP="00AB72B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Тетрадь</w:t>
      </w:r>
    </w:p>
    <w:p w:rsidR="00AB72B9" w:rsidRDefault="00AB72B9" w:rsidP="00AB72B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для работ по русскому языку</w:t>
      </w:r>
    </w:p>
    <w:p w:rsidR="00AB72B9" w:rsidRDefault="00AB72B9" w:rsidP="00AB72B9">
      <w:pPr>
        <w:ind w:left="36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учени</w:t>
      </w:r>
      <w:proofErr w:type="spellEnd"/>
      <w:r>
        <w:rPr>
          <w:sz w:val="28"/>
          <w:szCs w:val="28"/>
        </w:rPr>
        <w:t>__  ___ класса</w:t>
      </w:r>
    </w:p>
    <w:p w:rsidR="00AB72B9" w:rsidRDefault="00AB72B9" w:rsidP="00AB72B9">
      <w:pPr>
        <w:ind w:left="360"/>
        <w:rPr>
          <w:b/>
          <w:i/>
          <w:sz w:val="28"/>
          <w:szCs w:val="28"/>
        </w:rPr>
      </w:pPr>
    </w:p>
    <w:p w:rsidR="00AB72B9" w:rsidRPr="005B7022" w:rsidRDefault="00AB72B9" w:rsidP="00AB72B9">
      <w:pPr>
        <w:ind w:left="360"/>
        <w:jc w:val="center"/>
        <w:rPr>
          <w:sz w:val="28"/>
          <w:szCs w:val="28"/>
        </w:rPr>
      </w:pPr>
    </w:p>
    <w:p w:rsidR="00AB72B9" w:rsidRDefault="00AB72B9" w:rsidP="00AB72B9">
      <w:pPr>
        <w:rPr>
          <w:sz w:val="28"/>
          <w:szCs w:val="28"/>
        </w:rPr>
      </w:pPr>
      <w:r>
        <w:rPr>
          <w:sz w:val="28"/>
          <w:szCs w:val="28"/>
        </w:rPr>
        <w:t xml:space="preserve">            Тетради для учащихся 1-го, 2-го и 3-го класса (в 1 четверти) </w:t>
      </w:r>
    </w:p>
    <w:p w:rsidR="00AB72B9" w:rsidRDefault="00AB72B9" w:rsidP="00AB72B9">
      <w:pPr>
        <w:rPr>
          <w:sz w:val="28"/>
          <w:szCs w:val="28"/>
        </w:rPr>
      </w:pPr>
      <w:r>
        <w:rPr>
          <w:sz w:val="28"/>
          <w:szCs w:val="28"/>
        </w:rPr>
        <w:t xml:space="preserve">           подписывает только учитель.                </w:t>
      </w:r>
    </w:p>
    <w:p w:rsidR="00AB72B9" w:rsidRDefault="00AB72B9" w:rsidP="00AB72B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1 классе дата работ по русскому языку и математике пишет учитель.             Во 2-4-м классе обозначается время выполнения работы: число – арабской цифрой, название месяца – прописью. Во втором полугодии 4-го класса в тетрадях по русскому языку число записывается прописью.</w:t>
      </w:r>
    </w:p>
    <w:p w:rsidR="00AB72B9" w:rsidRDefault="00AB72B9" w:rsidP="00AB72B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 всех тетрадях выделяются следующие виды работ: классная, домашняя, работа по совершенствованию каллиграфического навыка и работа над ошибками, которая обозначается треугольником.</w:t>
      </w:r>
    </w:p>
    <w:p w:rsidR="00AB72B9" w:rsidRDefault="00AB72B9" w:rsidP="00AB72B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Для учащихся 1-4-х классов текст каждой новой работы начинать с красной строки на той же странице тетради, на которой написаны дата и наименование работы.</w:t>
      </w:r>
    </w:p>
    <w:p w:rsidR="00AB72B9" w:rsidRDefault="00AB72B9" w:rsidP="00AB72B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Между датой и заголовком, наименование вида работы и заголовком, а также между заголовком в тетрадях по русскому языку строку не пропускать. В тетрадях по математике во всех этих случаях пропускать одну клеточку. </w:t>
      </w:r>
    </w:p>
    <w:p w:rsidR="00AB72B9" w:rsidRDefault="00AB72B9" w:rsidP="00AB72B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Исправлять ошибки следующим образом: неверно написанную букву или пунктуационный знак зачёркивать ручкой косой линией, часть слова зачёркивать тонкой горизонтальной линией; вместо зачёркнутого надписывать нужные буквы, слова, предложения. Не заключать неверные написания в скобки.</w:t>
      </w:r>
    </w:p>
    <w:p w:rsidR="00AB72B9" w:rsidRDefault="00AB72B9" w:rsidP="00AB72B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Подчеркивания выполнять аккуратно карандашом, с применением линейки. Тетради, в которых выполняются обучающие классные и домашние работы по русскому языку и математике, проверяются после каждого урока у всех учеников.</w:t>
      </w:r>
    </w:p>
    <w:p w:rsidR="00AB72B9" w:rsidRDefault="00AB72B9" w:rsidP="00AB72B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Все дети пишут шариковой ручкой школьного образца. Паста заправки должна быть только синего цвета.</w:t>
      </w:r>
    </w:p>
    <w:p w:rsidR="00AB72B9" w:rsidRDefault="00AB72B9" w:rsidP="00AB72B9">
      <w:pPr>
        <w:rPr>
          <w:sz w:val="28"/>
          <w:szCs w:val="28"/>
        </w:rPr>
      </w:pPr>
    </w:p>
    <w:p w:rsidR="00AB72B9" w:rsidRDefault="00AB72B9" w:rsidP="00AB72B9">
      <w:pPr>
        <w:rPr>
          <w:sz w:val="28"/>
          <w:szCs w:val="28"/>
        </w:rPr>
      </w:pPr>
    </w:p>
    <w:p w:rsidR="00AB72B9" w:rsidRDefault="00AB72B9" w:rsidP="00AB72B9">
      <w:pPr>
        <w:ind w:left="360"/>
        <w:jc w:val="center"/>
        <w:rPr>
          <w:b/>
          <w:sz w:val="28"/>
          <w:szCs w:val="28"/>
        </w:rPr>
      </w:pPr>
      <w:r w:rsidRPr="005B7022">
        <w:rPr>
          <w:b/>
          <w:sz w:val="28"/>
          <w:szCs w:val="28"/>
        </w:rPr>
        <w:t>Ведение запис</w:t>
      </w:r>
      <w:r>
        <w:rPr>
          <w:b/>
          <w:sz w:val="28"/>
          <w:szCs w:val="28"/>
        </w:rPr>
        <w:t>ей в тетрадях по русскому языку</w:t>
      </w:r>
    </w:p>
    <w:p w:rsidR="00AB72B9" w:rsidRDefault="00AB72B9" w:rsidP="00AB72B9">
      <w:pPr>
        <w:rPr>
          <w:sz w:val="28"/>
          <w:szCs w:val="28"/>
        </w:rPr>
      </w:pPr>
    </w:p>
    <w:p w:rsidR="00AB72B9" w:rsidRDefault="00AB72B9" w:rsidP="00AB72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Между работами пропу</w:t>
      </w:r>
      <w:proofErr w:type="gramStart"/>
      <w:r>
        <w:rPr>
          <w:sz w:val="28"/>
          <w:szCs w:val="28"/>
        </w:rPr>
        <w:t>ск в дв</w:t>
      </w:r>
      <w:proofErr w:type="gramEnd"/>
      <w:r>
        <w:rPr>
          <w:sz w:val="28"/>
          <w:szCs w:val="28"/>
        </w:rPr>
        <w:t>е рабочих строки.</w:t>
      </w:r>
    </w:p>
    <w:p w:rsidR="00AB72B9" w:rsidRDefault="00AB72B9" w:rsidP="00AB72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Внутри работы пропусков нет.</w:t>
      </w:r>
    </w:p>
    <w:p w:rsidR="00AB72B9" w:rsidRDefault="00AB72B9" w:rsidP="00AB72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Новый этап работы выполняется с красной строки.</w:t>
      </w:r>
    </w:p>
    <w:p w:rsidR="00AB72B9" w:rsidRDefault="00AB72B9" w:rsidP="00AB72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Подчёркивание букв, слов, членов предложения, выделения частей слова, ударение, надписи над словами, указания взаимосвязи слов в предложении выполняется простым карандашом.</w:t>
      </w:r>
    </w:p>
    <w:p w:rsidR="00AB72B9" w:rsidRDefault="00AB72B9" w:rsidP="00AB72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Для обучения письму в 1-ом, во 2-ом  классах и в 3-м классе в 1 четверти введена тетрадь, разлинованная в две линейки. Для 3 и 4-го классов используется тетрадь в одну линейку.</w:t>
      </w:r>
    </w:p>
    <w:p w:rsidR="00AB72B9" w:rsidRDefault="00AB72B9" w:rsidP="00AB72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Упражнения по чистописанию выполняются учащимися в рабочих тетрадях. Образцы букв во всех классах прописывает только учитель, во 2-4-ых классах они прописываются с учётом индивидуальных особенностей каждого ребёнка. Объём работы – 2 строки в 1-ом классе во втором полугодии, 2-3 строки во втором классе, 3-4 строки в 3-4 классах.</w:t>
      </w:r>
    </w:p>
    <w:p w:rsidR="00AB72B9" w:rsidRDefault="00AB72B9" w:rsidP="00AB72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выставлении отметок за работы по русскому языку принимается во внимание каллиграфия ученика.</w:t>
      </w:r>
    </w:p>
    <w:p w:rsidR="00AB72B9" w:rsidRPr="002F11BC" w:rsidRDefault="00AB72B9" w:rsidP="00AB72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Отметка за работу выставляется красной пастой на следующей строке после работы, но не на полях.</w:t>
      </w:r>
    </w:p>
    <w:p w:rsidR="00AB72B9" w:rsidRDefault="00AB72B9" w:rsidP="00AB72B9">
      <w:pPr>
        <w:ind w:left="360"/>
        <w:jc w:val="center"/>
        <w:rPr>
          <w:b/>
          <w:sz w:val="28"/>
          <w:szCs w:val="28"/>
        </w:rPr>
      </w:pPr>
    </w:p>
    <w:p w:rsidR="00AB72B9" w:rsidRDefault="00AB72B9" w:rsidP="00AB72B9">
      <w:pPr>
        <w:ind w:left="360"/>
        <w:jc w:val="center"/>
        <w:rPr>
          <w:b/>
          <w:sz w:val="28"/>
          <w:szCs w:val="28"/>
        </w:rPr>
      </w:pPr>
    </w:p>
    <w:p w:rsidR="00AB72B9" w:rsidRDefault="00AB72B9" w:rsidP="00AB72B9">
      <w:pPr>
        <w:ind w:left="360"/>
        <w:jc w:val="center"/>
        <w:rPr>
          <w:b/>
          <w:sz w:val="28"/>
          <w:szCs w:val="28"/>
        </w:rPr>
      </w:pPr>
    </w:p>
    <w:p w:rsidR="00AB72B9" w:rsidRDefault="00AB72B9" w:rsidP="00AB72B9">
      <w:pPr>
        <w:ind w:left="360"/>
        <w:jc w:val="center"/>
        <w:rPr>
          <w:b/>
          <w:sz w:val="28"/>
          <w:szCs w:val="28"/>
        </w:rPr>
      </w:pPr>
    </w:p>
    <w:p w:rsidR="00AB72B9" w:rsidRDefault="00AB72B9" w:rsidP="00AB72B9">
      <w:pPr>
        <w:ind w:left="360"/>
        <w:jc w:val="center"/>
        <w:rPr>
          <w:b/>
          <w:sz w:val="28"/>
          <w:szCs w:val="28"/>
        </w:rPr>
      </w:pPr>
      <w:r w:rsidRPr="005D363D">
        <w:rPr>
          <w:b/>
          <w:sz w:val="28"/>
          <w:szCs w:val="28"/>
        </w:rPr>
        <w:t>Ведение з</w:t>
      </w:r>
      <w:r>
        <w:rPr>
          <w:b/>
          <w:sz w:val="28"/>
          <w:szCs w:val="28"/>
        </w:rPr>
        <w:t>аписей в тетрадях по математике</w:t>
      </w:r>
    </w:p>
    <w:p w:rsidR="00AB72B9" w:rsidRPr="00A5444E" w:rsidRDefault="00AB72B9" w:rsidP="00AB72B9">
      <w:pPr>
        <w:ind w:left="360"/>
        <w:jc w:val="center"/>
        <w:rPr>
          <w:b/>
          <w:sz w:val="28"/>
          <w:szCs w:val="28"/>
        </w:rPr>
      </w:pPr>
    </w:p>
    <w:p w:rsidR="00AB72B9" w:rsidRDefault="00AB72B9" w:rsidP="00AB72B9">
      <w:pPr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1. Между работами пропуск в четыре полные клетки.</w:t>
      </w:r>
    </w:p>
    <w:p w:rsidR="00AB72B9" w:rsidRDefault="00AB72B9" w:rsidP="00AB72B9">
      <w:pPr>
        <w:numPr>
          <w:ilvl w:val="0"/>
          <w:numId w:val="9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Поля составляют четыре полные клетки и отчерчиваются простым карандашом по линейке.</w:t>
      </w:r>
    </w:p>
    <w:p w:rsidR="00AB72B9" w:rsidRDefault="00AB72B9" w:rsidP="00AB72B9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Оформление задач:</w:t>
      </w:r>
    </w:p>
    <w:p w:rsidR="00AB72B9" w:rsidRDefault="00AB72B9" w:rsidP="00AB72B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- после записи слова «задача» вниз отступается одна клетка;</w:t>
      </w:r>
    </w:p>
    <w:p w:rsidR="00AB72B9" w:rsidRDefault="00AB72B9" w:rsidP="00AB72B9">
      <w:pPr>
        <w:numPr>
          <w:ilvl w:val="0"/>
          <w:numId w:val="4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- выполняется краткая запись (по усмотрению учителя). Запись слов,                                     числовых значений производится синей пастой, стрелки, фигурные скобки, чертежи и т.д. выполняются только простым карандашом;</w:t>
      </w:r>
    </w:p>
    <w:p w:rsidR="00AB72B9" w:rsidRDefault="00AB72B9" w:rsidP="00AB72B9">
      <w:pPr>
        <w:numPr>
          <w:ilvl w:val="0"/>
          <w:numId w:val="4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- решение задачи записывается с отступом одной клетки от краткой     записи или от слова «задача». Каждое действие задачи записывается с отступом одной клетки с указанием порядка действия:</w:t>
      </w:r>
    </w:p>
    <w:p w:rsidR="00AB72B9" w:rsidRDefault="00AB72B9" w:rsidP="00AB72B9">
      <w:pPr>
        <w:ind w:left="360"/>
        <w:rPr>
          <w:sz w:val="28"/>
          <w:szCs w:val="28"/>
        </w:rPr>
      </w:pPr>
    </w:p>
    <w:p w:rsidR="00AB72B9" w:rsidRDefault="00AB72B9" w:rsidP="00AB72B9">
      <w:pPr>
        <w:tabs>
          <w:tab w:val="left" w:pos="72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1) ______________</w:t>
      </w:r>
    </w:p>
    <w:p w:rsidR="00AB72B9" w:rsidRDefault="00AB72B9" w:rsidP="00AB72B9">
      <w:pPr>
        <w:tabs>
          <w:tab w:val="left" w:pos="72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2) ______________ и т.д.</w:t>
      </w:r>
    </w:p>
    <w:p w:rsidR="00AB72B9" w:rsidRDefault="00AB72B9" w:rsidP="00AB72B9">
      <w:pPr>
        <w:ind w:left="708"/>
        <w:rPr>
          <w:sz w:val="28"/>
          <w:szCs w:val="28"/>
        </w:rPr>
      </w:pPr>
    </w:p>
    <w:p w:rsidR="00AB72B9" w:rsidRDefault="00AB72B9" w:rsidP="00AB72B9">
      <w:pPr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>Запись наименований полученного результата обязательна в скобках после каждого действия. Запись наименования производится сокращенно. Запись сокращается по последней согласной букве. Если к каждому действию записываются пояснения, то ответ задачи записывается кратко. Если к действиям нет пояснений, ответ записывается полный;</w:t>
      </w:r>
    </w:p>
    <w:p w:rsidR="00AB72B9" w:rsidRDefault="00AB72B9" w:rsidP="00AB72B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- ответ к задаче записывается с отступом одной клетки от решения.</w:t>
      </w:r>
    </w:p>
    <w:p w:rsidR="00AB72B9" w:rsidRDefault="00AB72B9" w:rsidP="00AB72B9">
      <w:pPr>
        <w:numPr>
          <w:ilvl w:val="0"/>
          <w:numId w:val="10"/>
        </w:numPr>
        <w:tabs>
          <w:tab w:val="left" w:pos="7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Принятые международные сокращения такие как: кг, дм, см, га, м, дм,   мм и т.д. в ответе записываются кратко.</w:t>
      </w:r>
      <w:proofErr w:type="gramEnd"/>
      <w:r>
        <w:rPr>
          <w:sz w:val="28"/>
          <w:szCs w:val="28"/>
        </w:rPr>
        <w:t xml:space="preserve"> После сокращений точка не ставится.</w:t>
      </w:r>
    </w:p>
    <w:p w:rsidR="00AB72B9" w:rsidRDefault="00AB72B9" w:rsidP="00AB72B9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Оформление математических выражений и равенств.</w:t>
      </w:r>
    </w:p>
    <w:p w:rsidR="00AB72B9" w:rsidRDefault="00AB72B9" w:rsidP="00AB72B9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- расстояние между выражениями вправо составляет две клетки;</w:t>
      </w:r>
    </w:p>
    <w:p w:rsidR="00AB72B9" w:rsidRDefault="00AB72B9" w:rsidP="00AB72B9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- при записи выражений со скобками или несколькими математическими действиями порядок действий фиксируется над знаком действия простым карандашом. Затем решение расписывается полностью под выражением.</w:t>
      </w:r>
    </w:p>
    <w:p w:rsidR="00AB72B9" w:rsidRDefault="00AB72B9" w:rsidP="00AB72B9">
      <w:pPr>
        <w:numPr>
          <w:ilvl w:val="0"/>
          <w:numId w:val="10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Оформление записи решения уравнений:</w:t>
      </w:r>
    </w:p>
    <w:p w:rsidR="00AB72B9" w:rsidRDefault="00AB72B9" w:rsidP="00AB72B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- запись уравнения:</w:t>
      </w:r>
    </w:p>
    <w:p w:rsidR="00AB72B9" w:rsidRDefault="00AB72B9" w:rsidP="00AB72B9">
      <w:pPr>
        <w:ind w:left="36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+ 15 = 40</w:t>
      </w:r>
    </w:p>
    <w:p w:rsidR="00AB72B9" w:rsidRDefault="00AB72B9" w:rsidP="00AB72B9">
      <w:pPr>
        <w:ind w:left="36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40 – 15</w:t>
      </w:r>
    </w:p>
    <w:p w:rsidR="00AB72B9" w:rsidRDefault="00AB72B9" w:rsidP="00AB72B9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  <w:u w:val="single"/>
        </w:rPr>
        <w:t>х</w:t>
      </w:r>
      <w:proofErr w:type="spellEnd"/>
      <w:r>
        <w:rPr>
          <w:sz w:val="28"/>
          <w:szCs w:val="28"/>
          <w:u w:val="single"/>
        </w:rPr>
        <w:t xml:space="preserve"> = 25</w:t>
      </w:r>
    </w:p>
    <w:p w:rsidR="00AB72B9" w:rsidRDefault="00AB72B9" w:rsidP="00AB72B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25 + 15 = 40</w:t>
      </w:r>
    </w:p>
    <w:p w:rsidR="00AB72B9" w:rsidRDefault="00AB72B9" w:rsidP="00AB72B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40 = 40</w:t>
      </w:r>
    </w:p>
    <w:p w:rsidR="00AB72B9" w:rsidRDefault="00AB72B9" w:rsidP="00AB72B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- письменные вычисления выполняются справа от уравнения.</w:t>
      </w:r>
    </w:p>
    <w:p w:rsidR="00AB72B9" w:rsidRDefault="00AB72B9" w:rsidP="00AB72B9">
      <w:pPr>
        <w:rPr>
          <w:sz w:val="28"/>
          <w:szCs w:val="28"/>
        </w:rPr>
      </w:pPr>
    </w:p>
    <w:p w:rsidR="00AB72B9" w:rsidRDefault="00AB72B9" w:rsidP="00AB72B9">
      <w:pPr>
        <w:rPr>
          <w:sz w:val="28"/>
          <w:szCs w:val="28"/>
        </w:rPr>
      </w:pPr>
    </w:p>
    <w:p w:rsidR="00AB72B9" w:rsidRDefault="00AB72B9" w:rsidP="00AB72B9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Оформление геометрического материала в тетради:</w:t>
      </w:r>
    </w:p>
    <w:p w:rsidR="00AB72B9" w:rsidRDefault="00AB72B9" w:rsidP="00AB72B9">
      <w:pPr>
        <w:numPr>
          <w:ilvl w:val="0"/>
          <w:numId w:val="6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- если необходим чертёж, то он выполняется по имеющимся данным или в строгой пропорции простым карандашом. «Имя» фигуры записывается ручкой заглавными буквами латинского алфавита.</w:t>
      </w:r>
    </w:p>
    <w:p w:rsidR="00AB72B9" w:rsidRDefault="00AB72B9" w:rsidP="00AB72B9">
      <w:pPr>
        <w:numPr>
          <w:ilvl w:val="0"/>
          <w:numId w:val="6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Данные величин записываются либо на чертеже ручкой, либо справа от чертежа;</w:t>
      </w:r>
    </w:p>
    <w:p w:rsidR="00AB72B9" w:rsidRDefault="00AB72B9" w:rsidP="00AB72B9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1in;margin-top:57.05pt;width:135pt;height:63pt;z-index:251660288"/>
        </w:pict>
      </w:r>
    </w:p>
    <w:p w:rsidR="00AB72B9" w:rsidRDefault="00AB72B9" w:rsidP="00AB72B9">
      <w:pPr>
        <w:rPr>
          <w:sz w:val="28"/>
          <w:szCs w:val="28"/>
        </w:rPr>
      </w:pPr>
    </w:p>
    <w:p w:rsidR="00AB72B9" w:rsidRDefault="00AB72B9" w:rsidP="00AB72B9">
      <w:pPr>
        <w:tabs>
          <w:tab w:val="left" w:pos="19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</w:p>
    <w:p w:rsidR="00AB72B9" w:rsidRPr="00B1547D" w:rsidRDefault="00AB72B9" w:rsidP="00AB72B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А                                          В</w:t>
      </w:r>
    </w:p>
    <w:p w:rsidR="00AB72B9" w:rsidRDefault="00AB72B9" w:rsidP="00AB72B9">
      <w:pPr>
        <w:rPr>
          <w:sz w:val="28"/>
          <w:szCs w:val="28"/>
        </w:rPr>
      </w:pPr>
    </w:p>
    <w:p w:rsidR="00AB72B9" w:rsidRDefault="00AB72B9" w:rsidP="00AB72B9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</w:p>
    <w:p w:rsidR="00AB72B9" w:rsidRDefault="00AB72B9" w:rsidP="00AB72B9">
      <w:pPr>
        <w:rPr>
          <w:sz w:val="28"/>
          <w:szCs w:val="28"/>
        </w:rPr>
      </w:pPr>
    </w:p>
    <w:p w:rsidR="00AB72B9" w:rsidRDefault="00AB72B9" w:rsidP="00AB72B9">
      <w:pPr>
        <w:tabs>
          <w:tab w:val="left" w:pos="11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  <w:t>С                                          Д</w:t>
      </w:r>
    </w:p>
    <w:p w:rsidR="00AB72B9" w:rsidRDefault="00AB72B9" w:rsidP="00AB72B9">
      <w:pPr>
        <w:tabs>
          <w:tab w:val="left" w:pos="1100"/>
          <w:tab w:val="center" w:pos="4677"/>
        </w:tabs>
        <w:rPr>
          <w:sz w:val="28"/>
          <w:szCs w:val="28"/>
        </w:rPr>
      </w:pPr>
    </w:p>
    <w:p w:rsidR="00AB72B9" w:rsidRDefault="00AB72B9" w:rsidP="00AB72B9">
      <w:pPr>
        <w:tabs>
          <w:tab w:val="left" w:pos="1100"/>
          <w:tab w:val="center" w:pos="4677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АВ = СД =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</w:p>
    <w:p w:rsidR="00AB72B9" w:rsidRDefault="00AB72B9" w:rsidP="00AB72B9">
      <w:pPr>
        <w:tabs>
          <w:tab w:val="left" w:pos="1100"/>
          <w:tab w:val="center" w:pos="4677"/>
        </w:tabs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АС = ВД =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</w:p>
    <w:p w:rsidR="00AB72B9" w:rsidRPr="00B1547D" w:rsidRDefault="00AB72B9" w:rsidP="00AB72B9">
      <w:pPr>
        <w:numPr>
          <w:ilvl w:val="0"/>
          <w:numId w:val="7"/>
        </w:numPr>
        <w:tabs>
          <w:tab w:val="left" w:pos="72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- внизу записывается решение и ответ.</w:t>
      </w:r>
    </w:p>
    <w:p w:rsidR="00AB72B9" w:rsidRPr="00B1547D" w:rsidRDefault="00AB72B9" w:rsidP="00AB72B9">
      <w:pPr>
        <w:ind w:left="360"/>
        <w:rPr>
          <w:sz w:val="28"/>
          <w:szCs w:val="28"/>
        </w:rPr>
      </w:pPr>
    </w:p>
    <w:p w:rsidR="00AB72B9" w:rsidRDefault="00AB72B9" w:rsidP="00AB72B9">
      <w:pPr>
        <w:ind w:left="360"/>
        <w:jc w:val="center"/>
        <w:rPr>
          <w:sz w:val="28"/>
          <w:szCs w:val="28"/>
        </w:rPr>
      </w:pPr>
    </w:p>
    <w:p w:rsidR="00AB72B9" w:rsidRPr="00B1547D" w:rsidRDefault="00AB72B9" w:rsidP="00AB72B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421D8" w:rsidRDefault="00E421D8"/>
    <w:sectPr w:rsidR="00E4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036B"/>
    <w:multiLevelType w:val="hybridMultilevel"/>
    <w:tmpl w:val="A3E4CA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1F46C49"/>
    <w:multiLevelType w:val="hybridMultilevel"/>
    <w:tmpl w:val="37E0E6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D72F91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082647F"/>
    <w:multiLevelType w:val="hybridMultilevel"/>
    <w:tmpl w:val="BD46AF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45619A"/>
    <w:multiLevelType w:val="hybridMultilevel"/>
    <w:tmpl w:val="78D03D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7AE3A0B"/>
    <w:multiLevelType w:val="hybridMultilevel"/>
    <w:tmpl w:val="222AF7F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665723"/>
    <w:multiLevelType w:val="hybridMultilevel"/>
    <w:tmpl w:val="5C84C3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161EFC"/>
    <w:multiLevelType w:val="hybridMultilevel"/>
    <w:tmpl w:val="85569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5843B8"/>
    <w:multiLevelType w:val="hybridMultilevel"/>
    <w:tmpl w:val="4170B0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175B00"/>
    <w:multiLevelType w:val="hybridMultilevel"/>
    <w:tmpl w:val="4A109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8A35C1"/>
    <w:multiLevelType w:val="hybridMultilevel"/>
    <w:tmpl w:val="D14E20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2B9"/>
    <w:rsid w:val="00000834"/>
    <w:rsid w:val="00000F4C"/>
    <w:rsid w:val="000027A0"/>
    <w:rsid w:val="00002DC9"/>
    <w:rsid w:val="00003382"/>
    <w:rsid w:val="000051B5"/>
    <w:rsid w:val="000053E5"/>
    <w:rsid w:val="000059B8"/>
    <w:rsid w:val="000074A2"/>
    <w:rsid w:val="00007592"/>
    <w:rsid w:val="000118C6"/>
    <w:rsid w:val="00012866"/>
    <w:rsid w:val="0001290E"/>
    <w:rsid w:val="00012EFA"/>
    <w:rsid w:val="00014079"/>
    <w:rsid w:val="0001460C"/>
    <w:rsid w:val="00015A4D"/>
    <w:rsid w:val="00017598"/>
    <w:rsid w:val="00021449"/>
    <w:rsid w:val="00023033"/>
    <w:rsid w:val="00023ACC"/>
    <w:rsid w:val="00023BAC"/>
    <w:rsid w:val="0002414F"/>
    <w:rsid w:val="00024DC7"/>
    <w:rsid w:val="00025BCB"/>
    <w:rsid w:val="00025F61"/>
    <w:rsid w:val="00026CA2"/>
    <w:rsid w:val="00027CAB"/>
    <w:rsid w:val="00027E03"/>
    <w:rsid w:val="000301B3"/>
    <w:rsid w:val="0003043E"/>
    <w:rsid w:val="00031145"/>
    <w:rsid w:val="000311FC"/>
    <w:rsid w:val="00033582"/>
    <w:rsid w:val="0003394F"/>
    <w:rsid w:val="0003547D"/>
    <w:rsid w:val="00035749"/>
    <w:rsid w:val="00036B44"/>
    <w:rsid w:val="000372B8"/>
    <w:rsid w:val="00037809"/>
    <w:rsid w:val="00040914"/>
    <w:rsid w:val="000409CA"/>
    <w:rsid w:val="00041A5B"/>
    <w:rsid w:val="00041FC2"/>
    <w:rsid w:val="00042642"/>
    <w:rsid w:val="00042F5A"/>
    <w:rsid w:val="000430EE"/>
    <w:rsid w:val="0004333C"/>
    <w:rsid w:val="00043773"/>
    <w:rsid w:val="00043CF9"/>
    <w:rsid w:val="00044A6B"/>
    <w:rsid w:val="00046918"/>
    <w:rsid w:val="00046ED6"/>
    <w:rsid w:val="00047695"/>
    <w:rsid w:val="00050783"/>
    <w:rsid w:val="00052659"/>
    <w:rsid w:val="000540DD"/>
    <w:rsid w:val="000545C0"/>
    <w:rsid w:val="00054E76"/>
    <w:rsid w:val="00054F57"/>
    <w:rsid w:val="00055AF6"/>
    <w:rsid w:val="00055B3C"/>
    <w:rsid w:val="000614F4"/>
    <w:rsid w:val="00061A69"/>
    <w:rsid w:val="000629BE"/>
    <w:rsid w:val="00064021"/>
    <w:rsid w:val="0006520D"/>
    <w:rsid w:val="00065453"/>
    <w:rsid w:val="0006579E"/>
    <w:rsid w:val="00070D34"/>
    <w:rsid w:val="00071126"/>
    <w:rsid w:val="0007464D"/>
    <w:rsid w:val="00074DB7"/>
    <w:rsid w:val="00075A30"/>
    <w:rsid w:val="00080404"/>
    <w:rsid w:val="00080785"/>
    <w:rsid w:val="00081BD0"/>
    <w:rsid w:val="000834C8"/>
    <w:rsid w:val="00083AB7"/>
    <w:rsid w:val="00083E59"/>
    <w:rsid w:val="00084AC6"/>
    <w:rsid w:val="00085130"/>
    <w:rsid w:val="00085C53"/>
    <w:rsid w:val="0008639F"/>
    <w:rsid w:val="000866C7"/>
    <w:rsid w:val="00087C99"/>
    <w:rsid w:val="000906F9"/>
    <w:rsid w:val="0009215D"/>
    <w:rsid w:val="000930DE"/>
    <w:rsid w:val="00094403"/>
    <w:rsid w:val="00095D28"/>
    <w:rsid w:val="000961CB"/>
    <w:rsid w:val="000A03A6"/>
    <w:rsid w:val="000A07D8"/>
    <w:rsid w:val="000A102C"/>
    <w:rsid w:val="000A12C9"/>
    <w:rsid w:val="000A1801"/>
    <w:rsid w:val="000A1D52"/>
    <w:rsid w:val="000A2F24"/>
    <w:rsid w:val="000A433A"/>
    <w:rsid w:val="000A49E9"/>
    <w:rsid w:val="000A5FCE"/>
    <w:rsid w:val="000A7B80"/>
    <w:rsid w:val="000B0942"/>
    <w:rsid w:val="000B09D6"/>
    <w:rsid w:val="000B0DEC"/>
    <w:rsid w:val="000B13DD"/>
    <w:rsid w:val="000B153E"/>
    <w:rsid w:val="000B177A"/>
    <w:rsid w:val="000B1AF5"/>
    <w:rsid w:val="000B3F6E"/>
    <w:rsid w:val="000B4672"/>
    <w:rsid w:val="000B65A0"/>
    <w:rsid w:val="000B6AE2"/>
    <w:rsid w:val="000B70B9"/>
    <w:rsid w:val="000C00EC"/>
    <w:rsid w:val="000C052E"/>
    <w:rsid w:val="000C1A15"/>
    <w:rsid w:val="000C217B"/>
    <w:rsid w:val="000C21A1"/>
    <w:rsid w:val="000C21D2"/>
    <w:rsid w:val="000C222B"/>
    <w:rsid w:val="000C2231"/>
    <w:rsid w:val="000C392A"/>
    <w:rsid w:val="000C4387"/>
    <w:rsid w:val="000C5137"/>
    <w:rsid w:val="000C5A59"/>
    <w:rsid w:val="000C5AD8"/>
    <w:rsid w:val="000D08A8"/>
    <w:rsid w:val="000D16ED"/>
    <w:rsid w:val="000D2778"/>
    <w:rsid w:val="000D320F"/>
    <w:rsid w:val="000D51A0"/>
    <w:rsid w:val="000D55DD"/>
    <w:rsid w:val="000D6F03"/>
    <w:rsid w:val="000D71A0"/>
    <w:rsid w:val="000E1155"/>
    <w:rsid w:val="000E25D1"/>
    <w:rsid w:val="000E3738"/>
    <w:rsid w:val="000E530F"/>
    <w:rsid w:val="000E698A"/>
    <w:rsid w:val="000E7BA4"/>
    <w:rsid w:val="000F16C1"/>
    <w:rsid w:val="000F1850"/>
    <w:rsid w:val="000F351F"/>
    <w:rsid w:val="000F384F"/>
    <w:rsid w:val="000F3FE8"/>
    <w:rsid w:val="000F6572"/>
    <w:rsid w:val="000F6CFF"/>
    <w:rsid w:val="000F723B"/>
    <w:rsid w:val="000F7764"/>
    <w:rsid w:val="000F7A71"/>
    <w:rsid w:val="000F7AD9"/>
    <w:rsid w:val="00102D9B"/>
    <w:rsid w:val="00102F07"/>
    <w:rsid w:val="0010339F"/>
    <w:rsid w:val="0010381C"/>
    <w:rsid w:val="00103A87"/>
    <w:rsid w:val="00104A65"/>
    <w:rsid w:val="001052AD"/>
    <w:rsid w:val="00105EF8"/>
    <w:rsid w:val="00107114"/>
    <w:rsid w:val="001072C0"/>
    <w:rsid w:val="00110A45"/>
    <w:rsid w:val="001116DA"/>
    <w:rsid w:val="00112078"/>
    <w:rsid w:val="00112E5D"/>
    <w:rsid w:val="001135C1"/>
    <w:rsid w:val="00113BFC"/>
    <w:rsid w:val="00115A26"/>
    <w:rsid w:val="00115E94"/>
    <w:rsid w:val="00116FE3"/>
    <w:rsid w:val="00120884"/>
    <w:rsid w:val="001226DD"/>
    <w:rsid w:val="001260C0"/>
    <w:rsid w:val="00126EA0"/>
    <w:rsid w:val="0013014B"/>
    <w:rsid w:val="001304BC"/>
    <w:rsid w:val="00130A29"/>
    <w:rsid w:val="00131523"/>
    <w:rsid w:val="0013170D"/>
    <w:rsid w:val="0013181C"/>
    <w:rsid w:val="001328D9"/>
    <w:rsid w:val="00133465"/>
    <w:rsid w:val="00134A7A"/>
    <w:rsid w:val="001350B4"/>
    <w:rsid w:val="0013679A"/>
    <w:rsid w:val="00137DF8"/>
    <w:rsid w:val="001405D2"/>
    <w:rsid w:val="00140D0E"/>
    <w:rsid w:val="00141DAF"/>
    <w:rsid w:val="00142417"/>
    <w:rsid w:val="00145A7A"/>
    <w:rsid w:val="00145D82"/>
    <w:rsid w:val="00146188"/>
    <w:rsid w:val="00147FCB"/>
    <w:rsid w:val="00150F4D"/>
    <w:rsid w:val="00151497"/>
    <w:rsid w:val="00151800"/>
    <w:rsid w:val="00151FA6"/>
    <w:rsid w:val="0015212C"/>
    <w:rsid w:val="001529E7"/>
    <w:rsid w:val="00153CE4"/>
    <w:rsid w:val="0015522A"/>
    <w:rsid w:val="00155E60"/>
    <w:rsid w:val="00156298"/>
    <w:rsid w:val="00156983"/>
    <w:rsid w:val="00156E5C"/>
    <w:rsid w:val="0016060E"/>
    <w:rsid w:val="00160879"/>
    <w:rsid w:val="0016177E"/>
    <w:rsid w:val="00161A28"/>
    <w:rsid w:val="001624DE"/>
    <w:rsid w:val="00162819"/>
    <w:rsid w:val="00163EDD"/>
    <w:rsid w:val="001644BA"/>
    <w:rsid w:val="0016518A"/>
    <w:rsid w:val="0016547A"/>
    <w:rsid w:val="001656C0"/>
    <w:rsid w:val="00166897"/>
    <w:rsid w:val="00167BDD"/>
    <w:rsid w:val="00171426"/>
    <w:rsid w:val="001714FE"/>
    <w:rsid w:val="00171CEC"/>
    <w:rsid w:val="00171E15"/>
    <w:rsid w:val="001723AB"/>
    <w:rsid w:val="001726DE"/>
    <w:rsid w:val="00172C7E"/>
    <w:rsid w:val="0017335D"/>
    <w:rsid w:val="00174527"/>
    <w:rsid w:val="0017453F"/>
    <w:rsid w:val="00175B04"/>
    <w:rsid w:val="00175D18"/>
    <w:rsid w:val="00175DB4"/>
    <w:rsid w:val="00175EF4"/>
    <w:rsid w:val="001778AA"/>
    <w:rsid w:val="00180A25"/>
    <w:rsid w:val="00181DF6"/>
    <w:rsid w:val="0018436A"/>
    <w:rsid w:val="001849FC"/>
    <w:rsid w:val="00184A35"/>
    <w:rsid w:val="00185072"/>
    <w:rsid w:val="00186299"/>
    <w:rsid w:val="001864C1"/>
    <w:rsid w:val="00186C37"/>
    <w:rsid w:val="00187009"/>
    <w:rsid w:val="001870C0"/>
    <w:rsid w:val="00187957"/>
    <w:rsid w:val="001910AC"/>
    <w:rsid w:val="001913D1"/>
    <w:rsid w:val="00191B4F"/>
    <w:rsid w:val="00192161"/>
    <w:rsid w:val="0019297A"/>
    <w:rsid w:val="00193D40"/>
    <w:rsid w:val="0019423A"/>
    <w:rsid w:val="0019472A"/>
    <w:rsid w:val="00195C02"/>
    <w:rsid w:val="001973E1"/>
    <w:rsid w:val="001A025F"/>
    <w:rsid w:val="001A0E03"/>
    <w:rsid w:val="001A40C0"/>
    <w:rsid w:val="001A4940"/>
    <w:rsid w:val="001A4EDC"/>
    <w:rsid w:val="001A512B"/>
    <w:rsid w:val="001A54D2"/>
    <w:rsid w:val="001A5EF1"/>
    <w:rsid w:val="001A60DC"/>
    <w:rsid w:val="001B0BC9"/>
    <w:rsid w:val="001B14A5"/>
    <w:rsid w:val="001B37CA"/>
    <w:rsid w:val="001B3B21"/>
    <w:rsid w:val="001B6467"/>
    <w:rsid w:val="001C0413"/>
    <w:rsid w:val="001C0988"/>
    <w:rsid w:val="001C473B"/>
    <w:rsid w:val="001C6BE1"/>
    <w:rsid w:val="001C74F2"/>
    <w:rsid w:val="001C7E87"/>
    <w:rsid w:val="001D02BA"/>
    <w:rsid w:val="001D0F91"/>
    <w:rsid w:val="001D117C"/>
    <w:rsid w:val="001D1373"/>
    <w:rsid w:val="001D277F"/>
    <w:rsid w:val="001D30A8"/>
    <w:rsid w:val="001D3612"/>
    <w:rsid w:val="001D3758"/>
    <w:rsid w:val="001D5324"/>
    <w:rsid w:val="001D7D70"/>
    <w:rsid w:val="001E4CF9"/>
    <w:rsid w:val="001E587B"/>
    <w:rsid w:val="001E58FC"/>
    <w:rsid w:val="001E5DCE"/>
    <w:rsid w:val="001E74E4"/>
    <w:rsid w:val="001F0215"/>
    <w:rsid w:val="001F07A1"/>
    <w:rsid w:val="001F17C6"/>
    <w:rsid w:val="001F1AC5"/>
    <w:rsid w:val="002012AE"/>
    <w:rsid w:val="002020FF"/>
    <w:rsid w:val="00202722"/>
    <w:rsid w:val="00204B31"/>
    <w:rsid w:val="00204C2C"/>
    <w:rsid w:val="002051F2"/>
    <w:rsid w:val="0020686D"/>
    <w:rsid w:val="00210030"/>
    <w:rsid w:val="00210276"/>
    <w:rsid w:val="002109EE"/>
    <w:rsid w:val="00211723"/>
    <w:rsid w:val="00211F56"/>
    <w:rsid w:val="0021235B"/>
    <w:rsid w:val="00212662"/>
    <w:rsid w:val="00212B67"/>
    <w:rsid w:val="00213EEC"/>
    <w:rsid w:val="00214D4D"/>
    <w:rsid w:val="00215FF8"/>
    <w:rsid w:val="0021679E"/>
    <w:rsid w:val="00221924"/>
    <w:rsid w:val="00223A8A"/>
    <w:rsid w:val="0022626B"/>
    <w:rsid w:val="00226385"/>
    <w:rsid w:val="002266E1"/>
    <w:rsid w:val="002272B8"/>
    <w:rsid w:val="00227815"/>
    <w:rsid w:val="00231A83"/>
    <w:rsid w:val="00231E46"/>
    <w:rsid w:val="0023211E"/>
    <w:rsid w:val="00232346"/>
    <w:rsid w:val="002327D9"/>
    <w:rsid w:val="00234246"/>
    <w:rsid w:val="0023485F"/>
    <w:rsid w:val="0023569C"/>
    <w:rsid w:val="00235F21"/>
    <w:rsid w:val="00237A91"/>
    <w:rsid w:val="002403BA"/>
    <w:rsid w:val="00240645"/>
    <w:rsid w:val="002418F8"/>
    <w:rsid w:val="00241AFA"/>
    <w:rsid w:val="00241E48"/>
    <w:rsid w:val="00243215"/>
    <w:rsid w:val="00244D94"/>
    <w:rsid w:val="00244DE1"/>
    <w:rsid w:val="00244F67"/>
    <w:rsid w:val="00247212"/>
    <w:rsid w:val="00247EDF"/>
    <w:rsid w:val="00250DED"/>
    <w:rsid w:val="00254DE7"/>
    <w:rsid w:val="0025610A"/>
    <w:rsid w:val="00257091"/>
    <w:rsid w:val="00257D07"/>
    <w:rsid w:val="0026014D"/>
    <w:rsid w:val="002609E0"/>
    <w:rsid w:val="00260A3A"/>
    <w:rsid w:val="00261210"/>
    <w:rsid w:val="00261834"/>
    <w:rsid w:val="00261A42"/>
    <w:rsid w:val="00261BCB"/>
    <w:rsid w:val="00262B88"/>
    <w:rsid w:val="0026401A"/>
    <w:rsid w:val="00264893"/>
    <w:rsid w:val="00266267"/>
    <w:rsid w:val="00266A44"/>
    <w:rsid w:val="002700C5"/>
    <w:rsid w:val="00271AEC"/>
    <w:rsid w:val="00272202"/>
    <w:rsid w:val="002726DC"/>
    <w:rsid w:val="002754BB"/>
    <w:rsid w:val="002757CD"/>
    <w:rsid w:val="0027734C"/>
    <w:rsid w:val="00277F4C"/>
    <w:rsid w:val="002819D2"/>
    <w:rsid w:val="002822F2"/>
    <w:rsid w:val="002831B3"/>
    <w:rsid w:val="00283671"/>
    <w:rsid w:val="0028378F"/>
    <w:rsid w:val="00283EFF"/>
    <w:rsid w:val="002841AC"/>
    <w:rsid w:val="00284888"/>
    <w:rsid w:val="002861E0"/>
    <w:rsid w:val="002875ED"/>
    <w:rsid w:val="002900F5"/>
    <w:rsid w:val="00290AF5"/>
    <w:rsid w:val="00291C58"/>
    <w:rsid w:val="00292FD3"/>
    <w:rsid w:val="00294EDC"/>
    <w:rsid w:val="0029502E"/>
    <w:rsid w:val="00296AD8"/>
    <w:rsid w:val="0029730B"/>
    <w:rsid w:val="002976B6"/>
    <w:rsid w:val="00297989"/>
    <w:rsid w:val="002A5148"/>
    <w:rsid w:val="002A595E"/>
    <w:rsid w:val="002A72CB"/>
    <w:rsid w:val="002B0745"/>
    <w:rsid w:val="002B0ED5"/>
    <w:rsid w:val="002B16C5"/>
    <w:rsid w:val="002B23B0"/>
    <w:rsid w:val="002B2E09"/>
    <w:rsid w:val="002B34E0"/>
    <w:rsid w:val="002B3946"/>
    <w:rsid w:val="002B3FDE"/>
    <w:rsid w:val="002B4307"/>
    <w:rsid w:val="002B5A69"/>
    <w:rsid w:val="002B6003"/>
    <w:rsid w:val="002B60EB"/>
    <w:rsid w:val="002B6201"/>
    <w:rsid w:val="002B75B3"/>
    <w:rsid w:val="002B7676"/>
    <w:rsid w:val="002B7BC8"/>
    <w:rsid w:val="002C2351"/>
    <w:rsid w:val="002C26AD"/>
    <w:rsid w:val="002C5834"/>
    <w:rsid w:val="002C5DB9"/>
    <w:rsid w:val="002C6813"/>
    <w:rsid w:val="002D0AF7"/>
    <w:rsid w:val="002D1CA9"/>
    <w:rsid w:val="002D278B"/>
    <w:rsid w:val="002D3456"/>
    <w:rsid w:val="002D3495"/>
    <w:rsid w:val="002D3613"/>
    <w:rsid w:val="002D3894"/>
    <w:rsid w:val="002D3C2D"/>
    <w:rsid w:val="002D541E"/>
    <w:rsid w:val="002D6603"/>
    <w:rsid w:val="002E0DBD"/>
    <w:rsid w:val="002E15A3"/>
    <w:rsid w:val="002E19C8"/>
    <w:rsid w:val="002E1DBC"/>
    <w:rsid w:val="002E2AA4"/>
    <w:rsid w:val="002E5C24"/>
    <w:rsid w:val="002E5CF2"/>
    <w:rsid w:val="002E62BD"/>
    <w:rsid w:val="002E64FC"/>
    <w:rsid w:val="002E6E3A"/>
    <w:rsid w:val="002E6FAB"/>
    <w:rsid w:val="002F1CB5"/>
    <w:rsid w:val="002F1D8F"/>
    <w:rsid w:val="002F21EA"/>
    <w:rsid w:val="002F5204"/>
    <w:rsid w:val="002F52A6"/>
    <w:rsid w:val="002F5E4B"/>
    <w:rsid w:val="0030007A"/>
    <w:rsid w:val="00300C54"/>
    <w:rsid w:val="00301890"/>
    <w:rsid w:val="00301D75"/>
    <w:rsid w:val="00302112"/>
    <w:rsid w:val="00302395"/>
    <w:rsid w:val="0030332F"/>
    <w:rsid w:val="00303431"/>
    <w:rsid w:val="003049D3"/>
    <w:rsid w:val="003059E1"/>
    <w:rsid w:val="00306FA8"/>
    <w:rsid w:val="0030720A"/>
    <w:rsid w:val="00310363"/>
    <w:rsid w:val="00310928"/>
    <w:rsid w:val="00311474"/>
    <w:rsid w:val="00313D4C"/>
    <w:rsid w:val="00314167"/>
    <w:rsid w:val="00314945"/>
    <w:rsid w:val="00316FF4"/>
    <w:rsid w:val="00317318"/>
    <w:rsid w:val="003174A7"/>
    <w:rsid w:val="00317DB1"/>
    <w:rsid w:val="003201EB"/>
    <w:rsid w:val="00322F3A"/>
    <w:rsid w:val="00323CAA"/>
    <w:rsid w:val="003240E1"/>
    <w:rsid w:val="003256E9"/>
    <w:rsid w:val="0032570C"/>
    <w:rsid w:val="00326686"/>
    <w:rsid w:val="00326B13"/>
    <w:rsid w:val="00326B44"/>
    <w:rsid w:val="00326D5B"/>
    <w:rsid w:val="00327890"/>
    <w:rsid w:val="00330B72"/>
    <w:rsid w:val="003318EE"/>
    <w:rsid w:val="0033273D"/>
    <w:rsid w:val="003333DB"/>
    <w:rsid w:val="00333507"/>
    <w:rsid w:val="0033358D"/>
    <w:rsid w:val="00333DCE"/>
    <w:rsid w:val="00335B9D"/>
    <w:rsid w:val="0033631D"/>
    <w:rsid w:val="00336DA6"/>
    <w:rsid w:val="00342506"/>
    <w:rsid w:val="0034298B"/>
    <w:rsid w:val="00342F4B"/>
    <w:rsid w:val="00344157"/>
    <w:rsid w:val="003448B6"/>
    <w:rsid w:val="00344B48"/>
    <w:rsid w:val="00344D2F"/>
    <w:rsid w:val="00345424"/>
    <w:rsid w:val="0034598F"/>
    <w:rsid w:val="00345DB6"/>
    <w:rsid w:val="00345ED7"/>
    <w:rsid w:val="00346944"/>
    <w:rsid w:val="00346CBF"/>
    <w:rsid w:val="00346F6C"/>
    <w:rsid w:val="003509FB"/>
    <w:rsid w:val="0035342B"/>
    <w:rsid w:val="00354831"/>
    <w:rsid w:val="00354E2F"/>
    <w:rsid w:val="00356660"/>
    <w:rsid w:val="00360FB7"/>
    <w:rsid w:val="00363914"/>
    <w:rsid w:val="0036395C"/>
    <w:rsid w:val="00365300"/>
    <w:rsid w:val="00365797"/>
    <w:rsid w:val="00370C77"/>
    <w:rsid w:val="00371939"/>
    <w:rsid w:val="00371E5D"/>
    <w:rsid w:val="00373E55"/>
    <w:rsid w:val="00374326"/>
    <w:rsid w:val="00377C05"/>
    <w:rsid w:val="003800E4"/>
    <w:rsid w:val="0038012F"/>
    <w:rsid w:val="0038023F"/>
    <w:rsid w:val="00380290"/>
    <w:rsid w:val="00380E62"/>
    <w:rsid w:val="0038198E"/>
    <w:rsid w:val="0038248A"/>
    <w:rsid w:val="00382A07"/>
    <w:rsid w:val="00382BFA"/>
    <w:rsid w:val="00383650"/>
    <w:rsid w:val="003836AC"/>
    <w:rsid w:val="003837CC"/>
    <w:rsid w:val="00385A17"/>
    <w:rsid w:val="00386CEC"/>
    <w:rsid w:val="0038770C"/>
    <w:rsid w:val="00387CD3"/>
    <w:rsid w:val="0039039B"/>
    <w:rsid w:val="0039220E"/>
    <w:rsid w:val="003924E7"/>
    <w:rsid w:val="00392FFB"/>
    <w:rsid w:val="003934B9"/>
    <w:rsid w:val="00394381"/>
    <w:rsid w:val="003949D9"/>
    <w:rsid w:val="003971F7"/>
    <w:rsid w:val="0039745C"/>
    <w:rsid w:val="003A4628"/>
    <w:rsid w:val="003A4949"/>
    <w:rsid w:val="003B0555"/>
    <w:rsid w:val="003B0679"/>
    <w:rsid w:val="003B1506"/>
    <w:rsid w:val="003B2671"/>
    <w:rsid w:val="003B4A20"/>
    <w:rsid w:val="003B699C"/>
    <w:rsid w:val="003B6C27"/>
    <w:rsid w:val="003C102F"/>
    <w:rsid w:val="003C183B"/>
    <w:rsid w:val="003C1A5C"/>
    <w:rsid w:val="003C324E"/>
    <w:rsid w:val="003C3E65"/>
    <w:rsid w:val="003C4473"/>
    <w:rsid w:val="003C5DC1"/>
    <w:rsid w:val="003C673F"/>
    <w:rsid w:val="003C710C"/>
    <w:rsid w:val="003D147B"/>
    <w:rsid w:val="003D1566"/>
    <w:rsid w:val="003D1BC4"/>
    <w:rsid w:val="003D20B1"/>
    <w:rsid w:val="003D21BB"/>
    <w:rsid w:val="003D2F1F"/>
    <w:rsid w:val="003D3C81"/>
    <w:rsid w:val="003D3EB8"/>
    <w:rsid w:val="003D45E9"/>
    <w:rsid w:val="003D56B6"/>
    <w:rsid w:val="003D74AF"/>
    <w:rsid w:val="003E0127"/>
    <w:rsid w:val="003E01BD"/>
    <w:rsid w:val="003E0D3C"/>
    <w:rsid w:val="003E0D4C"/>
    <w:rsid w:val="003E1A04"/>
    <w:rsid w:val="003E2DB5"/>
    <w:rsid w:val="003E305B"/>
    <w:rsid w:val="003E39CC"/>
    <w:rsid w:val="003E42FB"/>
    <w:rsid w:val="003E6211"/>
    <w:rsid w:val="003E62F0"/>
    <w:rsid w:val="003E64B0"/>
    <w:rsid w:val="003E6AB9"/>
    <w:rsid w:val="003F0222"/>
    <w:rsid w:val="003F1663"/>
    <w:rsid w:val="003F1AEE"/>
    <w:rsid w:val="003F1C69"/>
    <w:rsid w:val="003F1D4D"/>
    <w:rsid w:val="003F2893"/>
    <w:rsid w:val="003F2DFF"/>
    <w:rsid w:val="003F379D"/>
    <w:rsid w:val="003F4502"/>
    <w:rsid w:val="003F5913"/>
    <w:rsid w:val="003F6A3D"/>
    <w:rsid w:val="003F6D89"/>
    <w:rsid w:val="003F7F65"/>
    <w:rsid w:val="004008ED"/>
    <w:rsid w:val="004027F1"/>
    <w:rsid w:val="00403A1F"/>
    <w:rsid w:val="004058B8"/>
    <w:rsid w:val="00407E46"/>
    <w:rsid w:val="00407E92"/>
    <w:rsid w:val="00407E97"/>
    <w:rsid w:val="0041039F"/>
    <w:rsid w:val="00410D8E"/>
    <w:rsid w:val="004114EA"/>
    <w:rsid w:val="00411BD5"/>
    <w:rsid w:val="00412D05"/>
    <w:rsid w:val="004136F2"/>
    <w:rsid w:val="00414A1F"/>
    <w:rsid w:val="004157F0"/>
    <w:rsid w:val="004164CD"/>
    <w:rsid w:val="00416ABF"/>
    <w:rsid w:val="004204D8"/>
    <w:rsid w:val="00421C8F"/>
    <w:rsid w:val="00422190"/>
    <w:rsid w:val="004237A1"/>
    <w:rsid w:val="00424FE4"/>
    <w:rsid w:val="00425D3D"/>
    <w:rsid w:val="00430445"/>
    <w:rsid w:val="00430832"/>
    <w:rsid w:val="004311E9"/>
    <w:rsid w:val="00431204"/>
    <w:rsid w:val="00434A69"/>
    <w:rsid w:val="004361AB"/>
    <w:rsid w:val="00436717"/>
    <w:rsid w:val="004418B5"/>
    <w:rsid w:val="00442997"/>
    <w:rsid w:val="0044313B"/>
    <w:rsid w:val="00443E6D"/>
    <w:rsid w:val="00444554"/>
    <w:rsid w:val="004470FE"/>
    <w:rsid w:val="00447AA6"/>
    <w:rsid w:val="00447B84"/>
    <w:rsid w:val="00450AB0"/>
    <w:rsid w:val="0045184F"/>
    <w:rsid w:val="00451907"/>
    <w:rsid w:val="00451F5D"/>
    <w:rsid w:val="0045316D"/>
    <w:rsid w:val="00454568"/>
    <w:rsid w:val="004545AF"/>
    <w:rsid w:val="00456B2D"/>
    <w:rsid w:val="00457773"/>
    <w:rsid w:val="00457F48"/>
    <w:rsid w:val="00460AD4"/>
    <w:rsid w:val="00460B71"/>
    <w:rsid w:val="0046101A"/>
    <w:rsid w:val="00461AE7"/>
    <w:rsid w:val="00462EFE"/>
    <w:rsid w:val="004638C2"/>
    <w:rsid w:val="00463951"/>
    <w:rsid w:val="00465A1D"/>
    <w:rsid w:val="00465A86"/>
    <w:rsid w:val="00467CD2"/>
    <w:rsid w:val="00470980"/>
    <w:rsid w:val="00470F86"/>
    <w:rsid w:val="00471A28"/>
    <w:rsid w:val="00471B2F"/>
    <w:rsid w:val="004721AD"/>
    <w:rsid w:val="004724C4"/>
    <w:rsid w:val="00472823"/>
    <w:rsid w:val="00473274"/>
    <w:rsid w:val="004741B6"/>
    <w:rsid w:val="004742A9"/>
    <w:rsid w:val="0047464E"/>
    <w:rsid w:val="00475A00"/>
    <w:rsid w:val="0047631C"/>
    <w:rsid w:val="00481536"/>
    <w:rsid w:val="0048251F"/>
    <w:rsid w:val="00484A9E"/>
    <w:rsid w:val="00484AD6"/>
    <w:rsid w:val="00484CFF"/>
    <w:rsid w:val="00486885"/>
    <w:rsid w:val="004870F4"/>
    <w:rsid w:val="00487393"/>
    <w:rsid w:val="00490B14"/>
    <w:rsid w:val="00492736"/>
    <w:rsid w:val="004957ED"/>
    <w:rsid w:val="0049752F"/>
    <w:rsid w:val="004A1BAF"/>
    <w:rsid w:val="004A2663"/>
    <w:rsid w:val="004A2A79"/>
    <w:rsid w:val="004A349B"/>
    <w:rsid w:val="004A3F51"/>
    <w:rsid w:val="004A5362"/>
    <w:rsid w:val="004A61E4"/>
    <w:rsid w:val="004A7706"/>
    <w:rsid w:val="004A770E"/>
    <w:rsid w:val="004A7E22"/>
    <w:rsid w:val="004B0733"/>
    <w:rsid w:val="004B0786"/>
    <w:rsid w:val="004B1D99"/>
    <w:rsid w:val="004B3A88"/>
    <w:rsid w:val="004B4472"/>
    <w:rsid w:val="004C02AB"/>
    <w:rsid w:val="004C13E1"/>
    <w:rsid w:val="004C1C50"/>
    <w:rsid w:val="004C1F50"/>
    <w:rsid w:val="004C2E4B"/>
    <w:rsid w:val="004C4554"/>
    <w:rsid w:val="004C4650"/>
    <w:rsid w:val="004C5D85"/>
    <w:rsid w:val="004C724C"/>
    <w:rsid w:val="004C741E"/>
    <w:rsid w:val="004D121E"/>
    <w:rsid w:val="004D230C"/>
    <w:rsid w:val="004D2F13"/>
    <w:rsid w:val="004D3024"/>
    <w:rsid w:val="004D391B"/>
    <w:rsid w:val="004D6725"/>
    <w:rsid w:val="004D6B15"/>
    <w:rsid w:val="004D7894"/>
    <w:rsid w:val="004E0E01"/>
    <w:rsid w:val="004E1112"/>
    <w:rsid w:val="004E12A8"/>
    <w:rsid w:val="004E1F25"/>
    <w:rsid w:val="004E2069"/>
    <w:rsid w:val="004E2219"/>
    <w:rsid w:val="004E4B70"/>
    <w:rsid w:val="004E61AB"/>
    <w:rsid w:val="004F1283"/>
    <w:rsid w:val="004F2A80"/>
    <w:rsid w:val="004F3885"/>
    <w:rsid w:val="004F401B"/>
    <w:rsid w:val="004F4B06"/>
    <w:rsid w:val="004F562B"/>
    <w:rsid w:val="004F5A6E"/>
    <w:rsid w:val="004F6559"/>
    <w:rsid w:val="004F727D"/>
    <w:rsid w:val="00501CD9"/>
    <w:rsid w:val="005024B9"/>
    <w:rsid w:val="00503422"/>
    <w:rsid w:val="00503675"/>
    <w:rsid w:val="005113D8"/>
    <w:rsid w:val="00512804"/>
    <w:rsid w:val="00514605"/>
    <w:rsid w:val="00515E86"/>
    <w:rsid w:val="00516764"/>
    <w:rsid w:val="005170C1"/>
    <w:rsid w:val="00517C60"/>
    <w:rsid w:val="00521668"/>
    <w:rsid w:val="005238D4"/>
    <w:rsid w:val="005258E0"/>
    <w:rsid w:val="00527D08"/>
    <w:rsid w:val="00530859"/>
    <w:rsid w:val="00530B21"/>
    <w:rsid w:val="0053153E"/>
    <w:rsid w:val="005318DF"/>
    <w:rsid w:val="00533307"/>
    <w:rsid w:val="00534BA0"/>
    <w:rsid w:val="005356E0"/>
    <w:rsid w:val="0053691A"/>
    <w:rsid w:val="00536C5A"/>
    <w:rsid w:val="00540A11"/>
    <w:rsid w:val="005439D2"/>
    <w:rsid w:val="00543EE8"/>
    <w:rsid w:val="00544BD2"/>
    <w:rsid w:val="0054554A"/>
    <w:rsid w:val="005464F4"/>
    <w:rsid w:val="0055049D"/>
    <w:rsid w:val="00550875"/>
    <w:rsid w:val="0055107E"/>
    <w:rsid w:val="00551AF7"/>
    <w:rsid w:val="005530BD"/>
    <w:rsid w:val="00555632"/>
    <w:rsid w:val="00556357"/>
    <w:rsid w:val="005566E4"/>
    <w:rsid w:val="005577D4"/>
    <w:rsid w:val="00557EB2"/>
    <w:rsid w:val="00560212"/>
    <w:rsid w:val="00560A24"/>
    <w:rsid w:val="00561838"/>
    <w:rsid w:val="00561B08"/>
    <w:rsid w:val="00562F48"/>
    <w:rsid w:val="00563BCD"/>
    <w:rsid w:val="0056458D"/>
    <w:rsid w:val="005653E4"/>
    <w:rsid w:val="0056762A"/>
    <w:rsid w:val="005677F1"/>
    <w:rsid w:val="005678D5"/>
    <w:rsid w:val="00567B2D"/>
    <w:rsid w:val="00567CBA"/>
    <w:rsid w:val="00570ADF"/>
    <w:rsid w:val="005712F9"/>
    <w:rsid w:val="005732BE"/>
    <w:rsid w:val="005747A1"/>
    <w:rsid w:val="005747B9"/>
    <w:rsid w:val="005747D6"/>
    <w:rsid w:val="005755B0"/>
    <w:rsid w:val="00575796"/>
    <w:rsid w:val="00576171"/>
    <w:rsid w:val="00576AC7"/>
    <w:rsid w:val="00577359"/>
    <w:rsid w:val="00582BAC"/>
    <w:rsid w:val="00583378"/>
    <w:rsid w:val="00583DBD"/>
    <w:rsid w:val="00584E50"/>
    <w:rsid w:val="00585EB0"/>
    <w:rsid w:val="005912A6"/>
    <w:rsid w:val="00591DEE"/>
    <w:rsid w:val="00592776"/>
    <w:rsid w:val="00594E34"/>
    <w:rsid w:val="00596152"/>
    <w:rsid w:val="00597750"/>
    <w:rsid w:val="00597933"/>
    <w:rsid w:val="00597D16"/>
    <w:rsid w:val="005A0430"/>
    <w:rsid w:val="005A1D4D"/>
    <w:rsid w:val="005A454A"/>
    <w:rsid w:val="005A569A"/>
    <w:rsid w:val="005A5AA7"/>
    <w:rsid w:val="005A63FD"/>
    <w:rsid w:val="005A768A"/>
    <w:rsid w:val="005A77D6"/>
    <w:rsid w:val="005A7A7D"/>
    <w:rsid w:val="005B0E8F"/>
    <w:rsid w:val="005B158B"/>
    <w:rsid w:val="005B2B12"/>
    <w:rsid w:val="005B4D22"/>
    <w:rsid w:val="005B61CA"/>
    <w:rsid w:val="005B72B3"/>
    <w:rsid w:val="005C2620"/>
    <w:rsid w:val="005D01CA"/>
    <w:rsid w:val="005D3158"/>
    <w:rsid w:val="005D3C37"/>
    <w:rsid w:val="005D50DF"/>
    <w:rsid w:val="005D5193"/>
    <w:rsid w:val="005D66D6"/>
    <w:rsid w:val="005D6833"/>
    <w:rsid w:val="005D7183"/>
    <w:rsid w:val="005E01FE"/>
    <w:rsid w:val="005E1712"/>
    <w:rsid w:val="005E35E4"/>
    <w:rsid w:val="005E3601"/>
    <w:rsid w:val="005E3EB1"/>
    <w:rsid w:val="005E5E50"/>
    <w:rsid w:val="005E66E5"/>
    <w:rsid w:val="005F0370"/>
    <w:rsid w:val="005F2645"/>
    <w:rsid w:val="005F36F4"/>
    <w:rsid w:val="005F48BF"/>
    <w:rsid w:val="005F5A75"/>
    <w:rsid w:val="005F731D"/>
    <w:rsid w:val="0060008D"/>
    <w:rsid w:val="00600362"/>
    <w:rsid w:val="00600C9A"/>
    <w:rsid w:val="0060184C"/>
    <w:rsid w:val="00602BC4"/>
    <w:rsid w:val="006032FA"/>
    <w:rsid w:val="0060343E"/>
    <w:rsid w:val="006049C7"/>
    <w:rsid w:val="00604F4B"/>
    <w:rsid w:val="00605BB5"/>
    <w:rsid w:val="00606853"/>
    <w:rsid w:val="00606AEB"/>
    <w:rsid w:val="00611619"/>
    <w:rsid w:val="00611645"/>
    <w:rsid w:val="00612B86"/>
    <w:rsid w:val="006133F2"/>
    <w:rsid w:val="006139FB"/>
    <w:rsid w:val="00613C78"/>
    <w:rsid w:val="006149B3"/>
    <w:rsid w:val="0061541F"/>
    <w:rsid w:val="0061585A"/>
    <w:rsid w:val="00615FCD"/>
    <w:rsid w:val="006166EA"/>
    <w:rsid w:val="00616815"/>
    <w:rsid w:val="00616896"/>
    <w:rsid w:val="00620406"/>
    <w:rsid w:val="0062119C"/>
    <w:rsid w:val="0062167B"/>
    <w:rsid w:val="00621FC0"/>
    <w:rsid w:val="0062277F"/>
    <w:rsid w:val="00623898"/>
    <w:rsid w:val="00623ACE"/>
    <w:rsid w:val="00624AA3"/>
    <w:rsid w:val="00625713"/>
    <w:rsid w:val="006259EF"/>
    <w:rsid w:val="00625A04"/>
    <w:rsid w:val="00625A78"/>
    <w:rsid w:val="00630012"/>
    <w:rsid w:val="00630294"/>
    <w:rsid w:val="00630FF2"/>
    <w:rsid w:val="006315B4"/>
    <w:rsid w:val="00632064"/>
    <w:rsid w:val="0063265F"/>
    <w:rsid w:val="00634320"/>
    <w:rsid w:val="00634F1A"/>
    <w:rsid w:val="00635B9E"/>
    <w:rsid w:val="00637BA8"/>
    <w:rsid w:val="00640CC6"/>
    <w:rsid w:val="0064105F"/>
    <w:rsid w:val="00641A3B"/>
    <w:rsid w:val="00642F76"/>
    <w:rsid w:val="006442FE"/>
    <w:rsid w:val="00644E7A"/>
    <w:rsid w:val="00646017"/>
    <w:rsid w:val="006460C1"/>
    <w:rsid w:val="00646FE3"/>
    <w:rsid w:val="006472AC"/>
    <w:rsid w:val="006502FE"/>
    <w:rsid w:val="0065427F"/>
    <w:rsid w:val="006556AE"/>
    <w:rsid w:val="00660178"/>
    <w:rsid w:val="00662162"/>
    <w:rsid w:val="0066469F"/>
    <w:rsid w:val="00665502"/>
    <w:rsid w:val="006706AA"/>
    <w:rsid w:val="00672CBF"/>
    <w:rsid w:val="00673730"/>
    <w:rsid w:val="00675C3C"/>
    <w:rsid w:val="006765E3"/>
    <w:rsid w:val="00677C77"/>
    <w:rsid w:val="00677FEF"/>
    <w:rsid w:val="00681905"/>
    <w:rsid w:val="00682A34"/>
    <w:rsid w:val="00682D15"/>
    <w:rsid w:val="0068488C"/>
    <w:rsid w:val="0068521E"/>
    <w:rsid w:val="0068622F"/>
    <w:rsid w:val="00687058"/>
    <w:rsid w:val="00687359"/>
    <w:rsid w:val="00687E45"/>
    <w:rsid w:val="00690751"/>
    <w:rsid w:val="006908AA"/>
    <w:rsid w:val="00690FD2"/>
    <w:rsid w:val="006916B8"/>
    <w:rsid w:val="00692890"/>
    <w:rsid w:val="00694A13"/>
    <w:rsid w:val="00694D61"/>
    <w:rsid w:val="00697723"/>
    <w:rsid w:val="006A0FDB"/>
    <w:rsid w:val="006A1815"/>
    <w:rsid w:val="006A2C08"/>
    <w:rsid w:val="006A2FE5"/>
    <w:rsid w:val="006A3E5C"/>
    <w:rsid w:val="006A56E0"/>
    <w:rsid w:val="006A581A"/>
    <w:rsid w:val="006A6A74"/>
    <w:rsid w:val="006A7F97"/>
    <w:rsid w:val="006B0376"/>
    <w:rsid w:val="006B1487"/>
    <w:rsid w:val="006B1F10"/>
    <w:rsid w:val="006B1FEE"/>
    <w:rsid w:val="006B2F0D"/>
    <w:rsid w:val="006B5283"/>
    <w:rsid w:val="006B53E8"/>
    <w:rsid w:val="006B6F0B"/>
    <w:rsid w:val="006B6F97"/>
    <w:rsid w:val="006B79D1"/>
    <w:rsid w:val="006B7A1E"/>
    <w:rsid w:val="006C08CF"/>
    <w:rsid w:val="006C10B0"/>
    <w:rsid w:val="006C56B6"/>
    <w:rsid w:val="006C5762"/>
    <w:rsid w:val="006C61DC"/>
    <w:rsid w:val="006D0FF2"/>
    <w:rsid w:val="006D22DA"/>
    <w:rsid w:val="006D28B9"/>
    <w:rsid w:val="006D386C"/>
    <w:rsid w:val="006D38AC"/>
    <w:rsid w:val="006D40F3"/>
    <w:rsid w:val="006D4DCD"/>
    <w:rsid w:val="006D4FEE"/>
    <w:rsid w:val="006D5424"/>
    <w:rsid w:val="006D5593"/>
    <w:rsid w:val="006D66BA"/>
    <w:rsid w:val="006D7677"/>
    <w:rsid w:val="006E0724"/>
    <w:rsid w:val="006E07D1"/>
    <w:rsid w:val="006E0D9E"/>
    <w:rsid w:val="006E13F9"/>
    <w:rsid w:val="006E1971"/>
    <w:rsid w:val="006E3237"/>
    <w:rsid w:val="006E39F5"/>
    <w:rsid w:val="006E5054"/>
    <w:rsid w:val="006E54CD"/>
    <w:rsid w:val="006E64C0"/>
    <w:rsid w:val="006E7212"/>
    <w:rsid w:val="006E7DBA"/>
    <w:rsid w:val="006F067E"/>
    <w:rsid w:val="006F0D8C"/>
    <w:rsid w:val="006F2456"/>
    <w:rsid w:val="006F2DF0"/>
    <w:rsid w:val="006F3CC8"/>
    <w:rsid w:val="006F3D87"/>
    <w:rsid w:val="006F5947"/>
    <w:rsid w:val="006F6077"/>
    <w:rsid w:val="006F61BD"/>
    <w:rsid w:val="006F6377"/>
    <w:rsid w:val="0070029C"/>
    <w:rsid w:val="007004FA"/>
    <w:rsid w:val="00700D32"/>
    <w:rsid w:val="0070282C"/>
    <w:rsid w:val="00702B54"/>
    <w:rsid w:val="00703498"/>
    <w:rsid w:val="007049C7"/>
    <w:rsid w:val="00704E7F"/>
    <w:rsid w:val="007060CE"/>
    <w:rsid w:val="00707380"/>
    <w:rsid w:val="00710133"/>
    <w:rsid w:val="0071015C"/>
    <w:rsid w:val="00713293"/>
    <w:rsid w:val="00713934"/>
    <w:rsid w:val="00717CD4"/>
    <w:rsid w:val="00717F01"/>
    <w:rsid w:val="00721412"/>
    <w:rsid w:val="00721F5D"/>
    <w:rsid w:val="0072250C"/>
    <w:rsid w:val="0072386D"/>
    <w:rsid w:val="007254C9"/>
    <w:rsid w:val="00725ECB"/>
    <w:rsid w:val="00726325"/>
    <w:rsid w:val="007266E5"/>
    <w:rsid w:val="00726E9A"/>
    <w:rsid w:val="00727B86"/>
    <w:rsid w:val="00730320"/>
    <w:rsid w:val="00731120"/>
    <w:rsid w:val="007311C9"/>
    <w:rsid w:val="00731514"/>
    <w:rsid w:val="00731B4C"/>
    <w:rsid w:val="007324E2"/>
    <w:rsid w:val="007329FB"/>
    <w:rsid w:val="00732E48"/>
    <w:rsid w:val="007330E0"/>
    <w:rsid w:val="00736B52"/>
    <w:rsid w:val="007405F9"/>
    <w:rsid w:val="00740EF3"/>
    <w:rsid w:val="00740F71"/>
    <w:rsid w:val="00741626"/>
    <w:rsid w:val="00742B1E"/>
    <w:rsid w:val="00743D79"/>
    <w:rsid w:val="00744A90"/>
    <w:rsid w:val="00745A36"/>
    <w:rsid w:val="0074773D"/>
    <w:rsid w:val="00747A0E"/>
    <w:rsid w:val="00747BD5"/>
    <w:rsid w:val="007501BE"/>
    <w:rsid w:val="007518B8"/>
    <w:rsid w:val="00753AE2"/>
    <w:rsid w:val="007555F2"/>
    <w:rsid w:val="00756072"/>
    <w:rsid w:val="00756248"/>
    <w:rsid w:val="00757956"/>
    <w:rsid w:val="00760E67"/>
    <w:rsid w:val="007628E9"/>
    <w:rsid w:val="00764BC2"/>
    <w:rsid w:val="00764E26"/>
    <w:rsid w:val="007660BD"/>
    <w:rsid w:val="0076658D"/>
    <w:rsid w:val="0076670F"/>
    <w:rsid w:val="007669B8"/>
    <w:rsid w:val="00766C6E"/>
    <w:rsid w:val="007705BA"/>
    <w:rsid w:val="00771A4A"/>
    <w:rsid w:val="00772055"/>
    <w:rsid w:val="00772DD0"/>
    <w:rsid w:val="00773921"/>
    <w:rsid w:val="00774617"/>
    <w:rsid w:val="0077493E"/>
    <w:rsid w:val="00775217"/>
    <w:rsid w:val="00776AAF"/>
    <w:rsid w:val="00780586"/>
    <w:rsid w:val="00781AE8"/>
    <w:rsid w:val="00783EA8"/>
    <w:rsid w:val="007844B0"/>
    <w:rsid w:val="007849CE"/>
    <w:rsid w:val="00787F92"/>
    <w:rsid w:val="00793740"/>
    <w:rsid w:val="00794069"/>
    <w:rsid w:val="0079523B"/>
    <w:rsid w:val="00795427"/>
    <w:rsid w:val="00795612"/>
    <w:rsid w:val="00795C96"/>
    <w:rsid w:val="00796543"/>
    <w:rsid w:val="007967F6"/>
    <w:rsid w:val="00796E7B"/>
    <w:rsid w:val="0079728A"/>
    <w:rsid w:val="00797F08"/>
    <w:rsid w:val="007A020A"/>
    <w:rsid w:val="007A04D5"/>
    <w:rsid w:val="007A0D35"/>
    <w:rsid w:val="007A1A53"/>
    <w:rsid w:val="007A1ED9"/>
    <w:rsid w:val="007A2D95"/>
    <w:rsid w:val="007A301B"/>
    <w:rsid w:val="007A3E72"/>
    <w:rsid w:val="007A588A"/>
    <w:rsid w:val="007A6578"/>
    <w:rsid w:val="007A6593"/>
    <w:rsid w:val="007A7936"/>
    <w:rsid w:val="007B1269"/>
    <w:rsid w:val="007B215F"/>
    <w:rsid w:val="007B22BA"/>
    <w:rsid w:val="007B4552"/>
    <w:rsid w:val="007B4590"/>
    <w:rsid w:val="007B4793"/>
    <w:rsid w:val="007B4D33"/>
    <w:rsid w:val="007C06AB"/>
    <w:rsid w:val="007C2140"/>
    <w:rsid w:val="007C380A"/>
    <w:rsid w:val="007C414A"/>
    <w:rsid w:val="007C4460"/>
    <w:rsid w:val="007C4748"/>
    <w:rsid w:val="007C5B4A"/>
    <w:rsid w:val="007C5CCE"/>
    <w:rsid w:val="007C7BA9"/>
    <w:rsid w:val="007D0269"/>
    <w:rsid w:val="007D09A9"/>
    <w:rsid w:val="007D1028"/>
    <w:rsid w:val="007D4AE2"/>
    <w:rsid w:val="007D5B05"/>
    <w:rsid w:val="007D5F6C"/>
    <w:rsid w:val="007D7D8E"/>
    <w:rsid w:val="007E07A9"/>
    <w:rsid w:val="007E098F"/>
    <w:rsid w:val="007E0C89"/>
    <w:rsid w:val="007E4014"/>
    <w:rsid w:val="007E49D9"/>
    <w:rsid w:val="007E77C7"/>
    <w:rsid w:val="007F0581"/>
    <w:rsid w:val="007F06EC"/>
    <w:rsid w:val="007F0F36"/>
    <w:rsid w:val="007F16FC"/>
    <w:rsid w:val="007F1984"/>
    <w:rsid w:val="007F27C2"/>
    <w:rsid w:val="007F2C43"/>
    <w:rsid w:val="007F3BE7"/>
    <w:rsid w:val="007F493B"/>
    <w:rsid w:val="007F6F2D"/>
    <w:rsid w:val="008012A9"/>
    <w:rsid w:val="008019B9"/>
    <w:rsid w:val="00801FEF"/>
    <w:rsid w:val="00804DF9"/>
    <w:rsid w:val="0080505F"/>
    <w:rsid w:val="008069F8"/>
    <w:rsid w:val="00806F44"/>
    <w:rsid w:val="00807FF5"/>
    <w:rsid w:val="00810488"/>
    <w:rsid w:val="00810760"/>
    <w:rsid w:val="00810D14"/>
    <w:rsid w:val="00810F2F"/>
    <w:rsid w:val="00813CB2"/>
    <w:rsid w:val="0081467C"/>
    <w:rsid w:val="00814766"/>
    <w:rsid w:val="00816239"/>
    <w:rsid w:val="0082021C"/>
    <w:rsid w:val="008208E3"/>
    <w:rsid w:val="00822527"/>
    <w:rsid w:val="008226BF"/>
    <w:rsid w:val="00822D82"/>
    <w:rsid w:val="008235DB"/>
    <w:rsid w:val="00824058"/>
    <w:rsid w:val="00824839"/>
    <w:rsid w:val="00824FED"/>
    <w:rsid w:val="008256DC"/>
    <w:rsid w:val="00826F23"/>
    <w:rsid w:val="008277E2"/>
    <w:rsid w:val="008278AC"/>
    <w:rsid w:val="00830347"/>
    <w:rsid w:val="00830D06"/>
    <w:rsid w:val="00831781"/>
    <w:rsid w:val="0083236D"/>
    <w:rsid w:val="00832DF8"/>
    <w:rsid w:val="00833146"/>
    <w:rsid w:val="0083344C"/>
    <w:rsid w:val="00833A7A"/>
    <w:rsid w:val="00833D21"/>
    <w:rsid w:val="00834E8D"/>
    <w:rsid w:val="00835DAE"/>
    <w:rsid w:val="008364F2"/>
    <w:rsid w:val="008366EB"/>
    <w:rsid w:val="00841937"/>
    <w:rsid w:val="008431A6"/>
    <w:rsid w:val="008435AF"/>
    <w:rsid w:val="00843A1B"/>
    <w:rsid w:val="00844985"/>
    <w:rsid w:val="008449A1"/>
    <w:rsid w:val="0084541F"/>
    <w:rsid w:val="00847321"/>
    <w:rsid w:val="00847B96"/>
    <w:rsid w:val="00850747"/>
    <w:rsid w:val="008507D5"/>
    <w:rsid w:val="0085095A"/>
    <w:rsid w:val="0085375F"/>
    <w:rsid w:val="00853F4F"/>
    <w:rsid w:val="0085486A"/>
    <w:rsid w:val="00854EE1"/>
    <w:rsid w:val="0085581E"/>
    <w:rsid w:val="00860035"/>
    <w:rsid w:val="008602F4"/>
    <w:rsid w:val="008610C9"/>
    <w:rsid w:val="00865BE8"/>
    <w:rsid w:val="0086632F"/>
    <w:rsid w:val="008675FF"/>
    <w:rsid w:val="00870198"/>
    <w:rsid w:val="00870717"/>
    <w:rsid w:val="00870E31"/>
    <w:rsid w:val="00872046"/>
    <w:rsid w:val="00872BFD"/>
    <w:rsid w:val="00874874"/>
    <w:rsid w:val="008759D9"/>
    <w:rsid w:val="00875B9B"/>
    <w:rsid w:val="00877863"/>
    <w:rsid w:val="008812B9"/>
    <w:rsid w:val="00881DF8"/>
    <w:rsid w:val="0088412F"/>
    <w:rsid w:val="00884A6A"/>
    <w:rsid w:val="00885AE3"/>
    <w:rsid w:val="00886531"/>
    <w:rsid w:val="00886F6D"/>
    <w:rsid w:val="0088789E"/>
    <w:rsid w:val="00887C6B"/>
    <w:rsid w:val="00890323"/>
    <w:rsid w:val="00890539"/>
    <w:rsid w:val="00891371"/>
    <w:rsid w:val="00891C05"/>
    <w:rsid w:val="00892E14"/>
    <w:rsid w:val="00894870"/>
    <w:rsid w:val="0089524D"/>
    <w:rsid w:val="008978C1"/>
    <w:rsid w:val="008A05B8"/>
    <w:rsid w:val="008A1566"/>
    <w:rsid w:val="008A1B71"/>
    <w:rsid w:val="008A30DD"/>
    <w:rsid w:val="008A3B13"/>
    <w:rsid w:val="008A3D77"/>
    <w:rsid w:val="008A3F78"/>
    <w:rsid w:val="008A51A0"/>
    <w:rsid w:val="008A5400"/>
    <w:rsid w:val="008A5667"/>
    <w:rsid w:val="008A5DC6"/>
    <w:rsid w:val="008A5E76"/>
    <w:rsid w:val="008A6420"/>
    <w:rsid w:val="008A7B14"/>
    <w:rsid w:val="008B04D8"/>
    <w:rsid w:val="008B063E"/>
    <w:rsid w:val="008B1344"/>
    <w:rsid w:val="008B1541"/>
    <w:rsid w:val="008B45EF"/>
    <w:rsid w:val="008B4CBE"/>
    <w:rsid w:val="008B5C7B"/>
    <w:rsid w:val="008B76B4"/>
    <w:rsid w:val="008B7E68"/>
    <w:rsid w:val="008C364C"/>
    <w:rsid w:val="008C3CF8"/>
    <w:rsid w:val="008C6879"/>
    <w:rsid w:val="008C6E60"/>
    <w:rsid w:val="008C7E28"/>
    <w:rsid w:val="008D02DF"/>
    <w:rsid w:val="008D2AFD"/>
    <w:rsid w:val="008D3C0F"/>
    <w:rsid w:val="008D4788"/>
    <w:rsid w:val="008D7B1C"/>
    <w:rsid w:val="008E0700"/>
    <w:rsid w:val="008E0C8D"/>
    <w:rsid w:val="008E167D"/>
    <w:rsid w:val="008E4F2D"/>
    <w:rsid w:val="008E7074"/>
    <w:rsid w:val="008E74E8"/>
    <w:rsid w:val="008F0F22"/>
    <w:rsid w:val="008F107D"/>
    <w:rsid w:val="008F1094"/>
    <w:rsid w:val="008F3B14"/>
    <w:rsid w:val="008F5957"/>
    <w:rsid w:val="008F696C"/>
    <w:rsid w:val="00900B03"/>
    <w:rsid w:val="009015E0"/>
    <w:rsid w:val="009017A9"/>
    <w:rsid w:val="00902EFE"/>
    <w:rsid w:val="00903B70"/>
    <w:rsid w:val="0090452B"/>
    <w:rsid w:val="009066CA"/>
    <w:rsid w:val="00906993"/>
    <w:rsid w:val="0090757B"/>
    <w:rsid w:val="00910857"/>
    <w:rsid w:val="009116F5"/>
    <w:rsid w:val="00911707"/>
    <w:rsid w:val="00912AB2"/>
    <w:rsid w:val="0091331D"/>
    <w:rsid w:val="00913DF3"/>
    <w:rsid w:val="009167D5"/>
    <w:rsid w:val="00917E78"/>
    <w:rsid w:val="0092016D"/>
    <w:rsid w:val="00923E4A"/>
    <w:rsid w:val="009244B6"/>
    <w:rsid w:val="0092546B"/>
    <w:rsid w:val="00926A44"/>
    <w:rsid w:val="009274BF"/>
    <w:rsid w:val="00930852"/>
    <w:rsid w:val="009311B1"/>
    <w:rsid w:val="0093135D"/>
    <w:rsid w:val="009315B2"/>
    <w:rsid w:val="00932E26"/>
    <w:rsid w:val="00933077"/>
    <w:rsid w:val="00933588"/>
    <w:rsid w:val="0093450F"/>
    <w:rsid w:val="009350B6"/>
    <w:rsid w:val="00936676"/>
    <w:rsid w:val="00937A4E"/>
    <w:rsid w:val="00937AD7"/>
    <w:rsid w:val="00940A03"/>
    <w:rsid w:val="00940A28"/>
    <w:rsid w:val="0094232C"/>
    <w:rsid w:val="0094261C"/>
    <w:rsid w:val="009427C2"/>
    <w:rsid w:val="0094376F"/>
    <w:rsid w:val="00943DE3"/>
    <w:rsid w:val="009449F7"/>
    <w:rsid w:val="0094695D"/>
    <w:rsid w:val="00946EDE"/>
    <w:rsid w:val="009506D7"/>
    <w:rsid w:val="00952B75"/>
    <w:rsid w:val="00954CEE"/>
    <w:rsid w:val="009556B8"/>
    <w:rsid w:val="00955B41"/>
    <w:rsid w:val="009578E3"/>
    <w:rsid w:val="0096138B"/>
    <w:rsid w:val="00962DA4"/>
    <w:rsid w:val="009630E9"/>
    <w:rsid w:val="00966953"/>
    <w:rsid w:val="00967875"/>
    <w:rsid w:val="00967A42"/>
    <w:rsid w:val="00967FD3"/>
    <w:rsid w:val="009711DE"/>
    <w:rsid w:val="00974E41"/>
    <w:rsid w:val="00975D5B"/>
    <w:rsid w:val="00977ACD"/>
    <w:rsid w:val="00977D95"/>
    <w:rsid w:val="009817C2"/>
    <w:rsid w:val="0098344E"/>
    <w:rsid w:val="00983539"/>
    <w:rsid w:val="009836A7"/>
    <w:rsid w:val="009842B2"/>
    <w:rsid w:val="00984D8C"/>
    <w:rsid w:val="00985075"/>
    <w:rsid w:val="0098651D"/>
    <w:rsid w:val="009874BD"/>
    <w:rsid w:val="00990334"/>
    <w:rsid w:val="00990340"/>
    <w:rsid w:val="00991543"/>
    <w:rsid w:val="009937D2"/>
    <w:rsid w:val="00993F79"/>
    <w:rsid w:val="00996120"/>
    <w:rsid w:val="009962EA"/>
    <w:rsid w:val="009A00F6"/>
    <w:rsid w:val="009A02E7"/>
    <w:rsid w:val="009A1969"/>
    <w:rsid w:val="009A23DE"/>
    <w:rsid w:val="009A52F1"/>
    <w:rsid w:val="009A6507"/>
    <w:rsid w:val="009A7FBC"/>
    <w:rsid w:val="009B2347"/>
    <w:rsid w:val="009B40D6"/>
    <w:rsid w:val="009B44B2"/>
    <w:rsid w:val="009B52FD"/>
    <w:rsid w:val="009B57C1"/>
    <w:rsid w:val="009B6036"/>
    <w:rsid w:val="009B6B36"/>
    <w:rsid w:val="009B7570"/>
    <w:rsid w:val="009B7B5C"/>
    <w:rsid w:val="009C1304"/>
    <w:rsid w:val="009C1C86"/>
    <w:rsid w:val="009C2017"/>
    <w:rsid w:val="009C2598"/>
    <w:rsid w:val="009C548A"/>
    <w:rsid w:val="009D0208"/>
    <w:rsid w:val="009D123A"/>
    <w:rsid w:val="009D1623"/>
    <w:rsid w:val="009D17B7"/>
    <w:rsid w:val="009D28C6"/>
    <w:rsid w:val="009D2A76"/>
    <w:rsid w:val="009D395F"/>
    <w:rsid w:val="009D4771"/>
    <w:rsid w:val="009D5AF0"/>
    <w:rsid w:val="009D665F"/>
    <w:rsid w:val="009E12BF"/>
    <w:rsid w:val="009E2A5D"/>
    <w:rsid w:val="009E304F"/>
    <w:rsid w:val="009E338F"/>
    <w:rsid w:val="009E3CD9"/>
    <w:rsid w:val="009E3DDA"/>
    <w:rsid w:val="009E758C"/>
    <w:rsid w:val="009F0E6E"/>
    <w:rsid w:val="009F1194"/>
    <w:rsid w:val="009F1397"/>
    <w:rsid w:val="009F3DEB"/>
    <w:rsid w:val="009F4A93"/>
    <w:rsid w:val="009F526C"/>
    <w:rsid w:val="009F5927"/>
    <w:rsid w:val="00A018AF"/>
    <w:rsid w:val="00A01D3C"/>
    <w:rsid w:val="00A01D3D"/>
    <w:rsid w:val="00A0305F"/>
    <w:rsid w:val="00A03821"/>
    <w:rsid w:val="00A041E7"/>
    <w:rsid w:val="00A049F7"/>
    <w:rsid w:val="00A05361"/>
    <w:rsid w:val="00A06473"/>
    <w:rsid w:val="00A10CF5"/>
    <w:rsid w:val="00A11076"/>
    <w:rsid w:val="00A127D0"/>
    <w:rsid w:val="00A13778"/>
    <w:rsid w:val="00A14F68"/>
    <w:rsid w:val="00A1528B"/>
    <w:rsid w:val="00A20094"/>
    <w:rsid w:val="00A21727"/>
    <w:rsid w:val="00A21851"/>
    <w:rsid w:val="00A23688"/>
    <w:rsid w:val="00A2450A"/>
    <w:rsid w:val="00A250AE"/>
    <w:rsid w:val="00A25627"/>
    <w:rsid w:val="00A258BA"/>
    <w:rsid w:val="00A26A20"/>
    <w:rsid w:val="00A26C3E"/>
    <w:rsid w:val="00A278A5"/>
    <w:rsid w:val="00A27DBA"/>
    <w:rsid w:val="00A27E49"/>
    <w:rsid w:val="00A31287"/>
    <w:rsid w:val="00A31717"/>
    <w:rsid w:val="00A31B6A"/>
    <w:rsid w:val="00A31C2C"/>
    <w:rsid w:val="00A325DA"/>
    <w:rsid w:val="00A3335E"/>
    <w:rsid w:val="00A35865"/>
    <w:rsid w:val="00A365DB"/>
    <w:rsid w:val="00A369E1"/>
    <w:rsid w:val="00A3747F"/>
    <w:rsid w:val="00A4083E"/>
    <w:rsid w:val="00A41D3F"/>
    <w:rsid w:val="00A421D7"/>
    <w:rsid w:val="00A42E66"/>
    <w:rsid w:val="00A43FA5"/>
    <w:rsid w:val="00A45E05"/>
    <w:rsid w:val="00A46CA8"/>
    <w:rsid w:val="00A47AC8"/>
    <w:rsid w:val="00A47F60"/>
    <w:rsid w:val="00A52576"/>
    <w:rsid w:val="00A53AE8"/>
    <w:rsid w:val="00A54F18"/>
    <w:rsid w:val="00A5619D"/>
    <w:rsid w:val="00A60AEC"/>
    <w:rsid w:val="00A61155"/>
    <w:rsid w:val="00A61DB2"/>
    <w:rsid w:val="00A62D09"/>
    <w:rsid w:val="00A64379"/>
    <w:rsid w:val="00A654B7"/>
    <w:rsid w:val="00A65822"/>
    <w:rsid w:val="00A66286"/>
    <w:rsid w:val="00A668EB"/>
    <w:rsid w:val="00A70838"/>
    <w:rsid w:val="00A72618"/>
    <w:rsid w:val="00A73367"/>
    <w:rsid w:val="00A7419C"/>
    <w:rsid w:val="00A7426F"/>
    <w:rsid w:val="00A7427E"/>
    <w:rsid w:val="00A747AC"/>
    <w:rsid w:val="00A751EE"/>
    <w:rsid w:val="00A757DD"/>
    <w:rsid w:val="00A77743"/>
    <w:rsid w:val="00A77744"/>
    <w:rsid w:val="00A7775C"/>
    <w:rsid w:val="00A777D6"/>
    <w:rsid w:val="00A80141"/>
    <w:rsid w:val="00A8042C"/>
    <w:rsid w:val="00A81577"/>
    <w:rsid w:val="00A8280D"/>
    <w:rsid w:val="00A8492F"/>
    <w:rsid w:val="00A84F74"/>
    <w:rsid w:val="00A8505C"/>
    <w:rsid w:val="00A858DA"/>
    <w:rsid w:val="00A8650B"/>
    <w:rsid w:val="00A86B26"/>
    <w:rsid w:val="00A900A1"/>
    <w:rsid w:val="00A90878"/>
    <w:rsid w:val="00A94AA6"/>
    <w:rsid w:val="00A9508D"/>
    <w:rsid w:val="00A97C85"/>
    <w:rsid w:val="00AA06A0"/>
    <w:rsid w:val="00AA1985"/>
    <w:rsid w:val="00AA1B86"/>
    <w:rsid w:val="00AA1C83"/>
    <w:rsid w:val="00AA229C"/>
    <w:rsid w:val="00AA2326"/>
    <w:rsid w:val="00AA2EFA"/>
    <w:rsid w:val="00AA323E"/>
    <w:rsid w:val="00AA4557"/>
    <w:rsid w:val="00AA48C4"/>
    <w:rsid w:val="00AA7D30"/>
    <w:rsid w:val="00AB037F"/>
    <w:rsid w:val="00AB1C6E"/>
    <w:rsid w:val="00AB2268"/>
    <w:rsid w:val="00AB2D41"/>
    <w:rsid w:val="00AB555D"/>
    <w:rsid w:val="00AB569C"/>
    <w:rsid w:val="00AB72B9"/>
    <w:rsid w:val="00AB7878"/>
    <w:rsid w:val="00AC03F5"/>
    <w:rsid w:val="00AC0589"/>
    <w:rsid w:val="00AC2D52"/>
    <w:rsid w:val="00AC49AA"/>
    <w:rsid w:val="00AC6A33"/>
    <w:rsid w:val="00AC7237"/>
    <w:rsid w:val="00AC73D4"/>
    <w:rsid w:val="00AC78B8"/>
    <w:rsid w:val="00AD0C31"/>
    <w:rsid w:val="00AD31A3"/>
    <w:rsid w:val="00AD383E"/>
    <w:rsid w:val="00AD529D"/>
    <w:rsid w:val="00AD605C"/>
    <w:rsid w:val="00AD754A"/>
    <w:rsid w:val="00AD758A"/>
    <w:rsid w:val="00AD78A5"/>
    <w:rsid w:val="00AD7AC6"/>
    <w:rsid w:val="00AE1A5A"/>
    <w:rsid w:val="00AE1C78"/>
    <w:rsid w:val="00AE4042"/>
    <w:rsid w:val="00AE46B9"/>
    <w:rsid w:val="00AE51ED"/>
    <w:rsid w:val="00AE5889"/>
    <w:rsid w:val="00AE77EB"/>
    <w:rsid w:val="00AE7A7B"/>
    <w:rsid w:val="00AF0D5D"/>
    <w:rsid w:val="00AF1C87"/>
    <w:rsid w:val="00AF3DDA"/>
    <w:rsid w:val="00AF4829"/>
    <w:rsid w:val="00AF4912"/>
    <w:rsid w:val="00AF4923"/>
    <w:rsid w:val="00AF57BF"/>
    <w:rsid w:val="00B0040C"/>
    <w:rsid w:val="00B008D4"/>
    <w:rsid w:val="00B01678"/>
    <w:rsid w:val="00B04FAE"/>
    <w:rsid w:val="00B069DF"/>
    <w:rsid w:val="00B06D7C"/>
    <w:rsid w:val="00B07783"/>
    <w:rsid w:val="00B11857"/>
    <w:rsid w:val="00B127F2"/>
    <w:rsid w:val="00B12C95"/>
    <w:rsid w:val="00B15EDA"/>
    <w:rsid w:val="00B209C5"/>
    <w:rsid w:val="00B21865"/>
    <w:rsid w:val="00B21A53"/>
    <w:rsid w:val="00B21AB6"/>
    <w:rsid w:val="00B2257C"/>
    <w:rsid w:val="00B22925"/>
    <w:rsid w:val="00B2296A"/>
    <w:rsid w:val="00B22B41"/>
    <w:rsid w:val="00B22C4D"/>
    <w:rsid w:val="00B22FC0"/>
    <w:rsid w:val="00B23347"/>
    <w:rsid w:val="00B23586"/>
    <w:rsid w:val="00B237CC"/>
    <w:rsid w:val="00B241A2"/>
    <w:rsid w:val="00B24564"/>
    <w:rsid w:val="00B24A9A"/>
    <w:rsid w:val="00B255D9"/>
    <w:rsid w:val="00B25A84"/>
    <w:rsid w:val="00B26263"/>
    <w:rsid w:val="00B26890"/>
    <w:rsid w:val="00B27297"/>
    <w:rsid w:val="00B3086D"/>
    <w:rsid w:val="00B30BE0"/>
    <w:rsid w:val="00B31ADB"/>
    <w:rsid w:val="00B34D36"/>
    <w:rsid w:val="00B35868"/>
    <w:rsid w:val="00B36626"/>
    <w:rsid w:val="00B368F0"/>
    <w:rsid w:val="00B36FB6"/>
    <w:rsid w:val="00B374EE"/>
    <w:rsid w:val="00B37555"/>
    <w:rsid w:val="00B407E4"/>
    <w:rsid w:val="00B40D47"/>
    <w:rsid w:val="00B443E2"/>
    <w:rsid w:val="00B446A0"/>
    <w:rsid w:val="00B448BB"/>
    <w:rsid w:val="00B452E4"/>
    <w:rsid w:val="00B45839"/>
    <w:rsid w:val="00B5080F"/>
    <w:rsid w:val="00B53066"/>
    <w:rsid w:val="00B538AD"/>
    <w:rsid w:val="00B539EB"/>
    <w:rsid w:val="00B53A50"/>
    <w:rsid w:val="00B54B88"/>
    <w:rsid w:val="00B56FBC"/>
    <w:rsid w:val="00B62C27"/>
    <w:rsid w:val="00B637FA"/>
    <w:rsid w:val="00B63BF8"/>
    <w:rsid w:val="00B63C25"/>
    <w:rsid w:val="00B63CF1"/>
    <w:rsid w:val="00B67174"/>
    <w:rsid w:val="00B67AE3"/>
    <w:rsid w:val="00B70A90"/>
    <w:rsid w:val="00B70C65"/>
    <w:rsid w:val="00B715B3"/>
    <w:rsid w:val="00B72C47"/>
    <w:rsid w:val="00B72D41"/>
    <w:rsid w:val="00B736AF"/>
    <w:rsid w:val="00B73876"/>
    <w:rsid w:val="00B73BB4"/>
    <w:rsid w:val="00B74360"/>
    <w:rsid w:val="00B743FD"/>
    <w:rsid w:val="00B74AB0"/>
    <w:rsid w:val="00B74DDD"/>
    <w:rsid w:val="00B762CF"/>
    <w:rsid w:val="00B7649C"/>
    <w:rsid w:val="00B76A56"/>
    <w:rsid w:val="00B77F9F"/>
    <w:rsid w:val="00B77FA8"/>
    <w:rsid w:val="00B80CD5"/>
    <w:rsid w:val="00B80D2F"/>
    <w:rsid w:val="00B80F10"/>
    <w:rsid w:val="00B812A6"/>
    <w:rsid w:val="00B81D38"/>
    <w:rsid w:val="00B824BB"/>
    <w:rsid w:val="00B82958"/>
    <w:rsid w:val="00B82D3D"/>
    <w:rsid w:val="00B83689"/>
    <w:rsid w:val="00B8471D"/>
    <w:rsid w:val="00B8479E"/>
    <w:rsid w:val="00B907FA"/>
    <w:rsid w:val="00B9146E"/>
    <w:rsid w:val="00B932E3"/>
    <w:rsid w:val="00B94F4E"/>
    <w:rsid w:val="00B955DE"/>
    <w:rsid w:val="00B956D7"/>
    <w:rsid w:val="00B9571E"/>
    <w:rsid w:val="00B96412"/>
    <w:rsid w:val="00B968B7"/>
    <w:rsid w:val="00B97123"/>
    <w:rsid w:val="00B97CC9"/>
    <w:rsid w:val="00BA14E2"/>
    <w:rsid w:val="00BA1686"/>
    <w:rsid w:val="00BA1F4D"/>
    <w:rsid w:val="00BA2AFF"/>
    <w:rsid w:val="00BA54EB"/>
    <w:rsid w:val="00BA6091"/>
    <w:rsid w:val="00BA65A1"/>
    <w:rsid w:val="00BA6648"/>
    <w:rsid w:val="00BA71FF"/>
    <w:rsid w:val="00BA7A99"/>
    <w:rsid w:val="00BA7B3E"/>
    <w:rsid w:val="00BB06E1"/>
    <w:rsid w:val="00BB2030"/>
    <w:rsid w:val="00BB3C5E"/>
    <w:rsid w:val="00BB5E9E"/>
    <w:rsid w:val="00BB6A68"/>
    <w:rsid w:val="00BC08F3"/>
    <w:rsid w:val="00BC1380"/>
    <w:rsid w:val="00BC14D2"/>
    <w:rsid w:val="00BC1869"/>
    <w:rsid w:val="00BC2468"/>
    <w:rsid w:val="00BC2504"/>
    <w:rsid w:val="00BC347D"/>
    <w:rsid w:val="00BC4354"/>
    <w:rsid w:val="00BC4D62"/>
    <w:rsid w:val="00BC5AB0"/>
    <w:rsid w:val="00BC637D"/>
    <w:rsid w:val="00BC6FCA"/>
    <w:rsid w:val="00BC7A04"/>
    <w:rsid w:val="00BC7AC5"/>
    <w:rsid w:val="00BC7E66"/>
    <w:rsid w:val="00BD14AB"/>
    <w:rsid w:val="00BD2E0A"/>
    <w:rsid w:val="00BD3985"/>
    <w:rsid w:val="00BD3A27"/>
    <w:rsid w:val="00BD4F5A"/>
    <w:rsid w:val="00BE456C"/>
    <w:rsid w:val="00BE477E"/>
    <w:rsid w:val="00BE611D"/>
    <w:rsid w:val="00BE66FC"/>
    <w:rsid w:val="00BE6A85"/>
    <w:rsid w:val="00BE7238"/>
    <w:rsid w:val="00BE75D2"/>
    <w:rsid w:val="00BE7C97"/>
    <w:rsid w:val="00BF1756"/>
    <w:rsid w:val="00BF1DF6"/>
    <w:rsid w:val="00BF1E5F"/>
    <w:rsid w:val="00BF20CB"/>
    <w:rsid w:val="00BF3CAB"/>
    <w:rsid w:val="00BF49CF"/>
    <w:rsid w:val="00BF50F9"/>
    <w:rsid w:val="00BF56CA"/>
    <w:rsid w:val="00BF57C3"/>
    <w:rsid w:val="00BF76A0"/>
    <w:rsid w:val="00C00E10"/>
    <w:rsid w:val="00C011F7"/>
    <w:rsid w:val="00C0185A"/>
    <w:rsid w:val="00C0214E"/>
    <w:rsid w:val="00C02AD2"/>
    <w:rsid w:val="00C0446D"/>
    <w:rsid w:val="00C061B8"/>
    <w:rsid w:val="00C0661E"/>
    <w:rsid w:val="00C100C9"/>
    <w:rsid w:val="00C101B2"/>
    <w:rsid w:val="00C10E58"/>
    <w:rsid w:val="00C10FDC"/>
    <w:rsid w:val="00C11A08"/>
    <w:rsid w:val="00C122D6"/>
    <w:rsid w:val="00C12B6C"/>
    <w:rsid w:val="00C14541"/>
    <w:rsid w:val="00C14CD3"/>
    <w:rsid w:val="00C15381"/>
    <w:rsid w:val="00C15D19"/>
    <w:rsid w:val="00C173D5"/>
    <w:rsid w:val="00C173F1"/>
    <w:rsid w:val="00C205C7"/>
    <w:rsid w:val="00C20FAC"/>
    <w:rsid w:val="00C2102A"/>
    <w:rsid w:val="00C22594"/>
    <w:rsid w:val="00C22DCC"/>
    <w:rsid w:val="00C22EF4"/>
    <w:rsid w:val="00C24DA6"/>
    <w:rsid w:val="00C25AB6"/>
    <w:rsid w:val="00C26B08"/>
    <w:rsid w:val="00C26D54"/>
    <w:rsid w:val="00C26E61"/>
    <w:rsid w:val="00C27264"/>
    <w:rsid w:val="00C305B8"/>
    <w:rsid w:val="00C31B26"/>
    <w:rsid w:val="00C325B9"/>
    <w:rsid w:val="00C32D85"/>
    <w:rsid w:val="00C33A58"/>
    <w:rsid w:val="00C34ADD"/>
    <w:rsid w:val="00C36B5E"/>
    <w:rsid w:val="00C36C71"/>
    <w:rsid w:val="00C36D7E"/>
    <w:rsid w:val="00C36EDF"/>
    <w:rsid w:val="00C4273C"/>
    <w:rsid w:val="00C42E32"/>
    <w:rsid w:val="00C43120"/>
    <w:rsid w:val="00C43B35"/>
    <w:rsid w:val="00C43B7E"/>
    <w:rsid w:val="00C44064"/>
    <w:rsid w:val="00C500C8"/>
    <w:rsid w:val="00C5041F"/>
    <w:rsid w:val="00C526FF"/>
    <w:rsid w:val="00C5280E"/>
    <w:rsid w:val="00C52C6C"/>
    <w:rsid w:val="00C53D92"/>
    <w:rsid w:val="00C53DA6"/>
    <w:rsid w:val="00C54E68"/>
    <w:rsid w:val="00C5520B"/>
    <w:rsid w:val="00C55E20"/>
    <w:rsid w:val="00C571ED"/>
    <w:rsid w:val="00C57223"/>
    <w:rsid w:val="00C60D85"/>
    <w:rsid w:val="00C60E70"/>
    <w:rsid w:val="00C62361"/>
    <w:rsid w:val="00C62A7D"/>
    <w:rsid w:val="00C642C6"/>
    <w:rsid w:val="00C6485E"/>
    <w:rsid w:val="00C65860"/>
    <w:rsid w:val="00C67AFD"/>
    <w:rsid w:val="00C715D1"/>
    <w:rsid w:val="00C71963"/>
    <w:rsid w:val="00C71A31"/>
    <w:rsid w:val="00C74EE9"/>
    <w:rsid w:val="00C751CE"/>
    <w:rsid w:val="00C75452"/>
    <w:rsid w:val="00C76286"/>
    <w:rsid w:val="00C76672"/>
    <w:rsid w:val="00C76A62"/>
    <w:rsid w:val="00C77D83"/>
    <w:rsid w:val="00C800E9"/>
    <w:rsid w:val="00C806D9"/>
    <w:rsid w:val="00C819D3"/>
    <w:rsid w:val="00C81CC6"/>
    <w:rsid w:val="00C81F2D"/>
    <w:rsid w:val="00C81F98"/>
    <w:rsid w:val="00C829AB"/>
    <w:rsid w:val="00C842DD"/>
    <w:rsid w:val="00C87DAB"/>
    <w:rsid w:val="00C91060"/>
    <w:rsid w:val="00C91192"/>
    <w:rsid w:val="00C91657"/>
    <w:rsid w:val="00C93A4E"/>
    <w:rsid w:val="00C948E0"/>
    <w:rsid w:val="00C96C40"/>
    <w:rsid w:val="00C96E26"/>
    <w:rsid w:val="00CA18A7"/>
    <w:rsid w:val="00CA264A"/>
    <w:rsid w:val="00CA31F1"/>
    <w:rsid w:val="00CA322E"/>
    <w:rsid w:val="00CA3945"/>
    <w:rsid w:val="00CA3CC0"/>
    <w:rsid w:val="00CA483C"/>
    <w:rsid w:val="00CA4D06"/>
    <w:rsid w:val="00CA59CE"/>
    <w:rsid w:val="00CA635D"/>
    <w:rsid w:val="00CB1099"/>
    <w:rsid w:val="00CB3328"/>
    <w:rsid w:val="00CB4297"/>
    <w:rsid w:val="00CB60CF"/>
    <w:rsid w:val="00CB6791"/>
    <w:rsid w:val="00CB6A48"/>
    <w:rsid w:val="00CB6AA7"/>
    <w:rsid w:val="00CB748A"/>
    <w:rsid w:val="00CB77AA"/>
    <w:rsid w:val="00CC084A"/>
    <w:rsid w:val="00CC16D6"/>
    <w:rsid w:val="00CC23B7"/>
    <w:rsid w:val="00CC2557"/>
    <w:rsid w:val="00CC2BCE"/>
    <w:rsid w:val="00CC423B"/>
    <w:rsid w:val="00CC4896"/>
    <w:rsid w:val="00CC4984"/>
    <w:rsid w:val="00CC49D9"/>
    <w:rsid w:val="00CC707E"/>
    <w:rsid w:val="00CC7871"/>
    <w:rsid w:val="00CD02A0"/>
    <w:rsid w:val="00CD2804"/>
    <w:rsid w:val="00CD384C"/>
    <w:rsid w:val="00CD40CC"/>
    <w:rsid w:val="00CD481C"/>
    <w:rsid w:val="00CD52F5"/>
    <w:rsid w:val="00CD6B27"/>
    <w:rsid w:val="00CE02CA"/>
    <w:rsid w:val="00CE0DE5"/>
    <w:rsid w:val="00CE168C"/>
    <w:rsid w:val="00CE1C84"/>
    <w:rsid w:val="00CE1D00"/>
    <w:rsid w:val="00CE2749"/>
    <w:rsid w:val="00CE4111"/>
    <w:rsid w:val="00CE536A"/>
    <w:rsid w:val="00CE673D"/>
    <w:rsid w:val="00CE6ED3"/>
    <w:rsid w:val="00CE7178"/>
    <w:rsid w:val="00CE71CF"/>
    <w:rsid w:val="00CE725C"/>
    <w:rsid w:val="00CE7507"/>
    <w:rsid w:val="00CE7A76"/>
    <w:rsid w:val="00CE7E89"/>
    <w:rsid w:val="00CF0416"/>
    <w:rsid w:val="00CF3455"/>
    <w:rsid w:val="00CF4FAB"/>
    <w:rsid w:val="00CF56EE"/>
    <w:rsid w:val="00CF58AF"/>
    <w:rsid w:val="00CF6939"/>
    <w:rsid w:val="00CF770F"/>
    <w:rsid w:val="00D00518"/>
    <w:rsid w:val="00D00C33"/>
    <w:rsid w:val="00D013B2"/>
    <w:rsid w:val="00D02F03"/>
    <w:rsid w:val="00D037BA"/>
    <w:rsid w:val="00D04834"/>
    <w:rsid w:val="00D04B0B"/>
    <w:rsid w:val="00D057CF"/>
    <w:rsid w:val="00D14124"/>
    <w:rsid w:val="00D16463"/>
    <w:rsid w:val="00D204FF"/>
    <w:rsid w:val="00D21D85"/>
    <w:rsid w:val="00D22297"/>
    <w:rsid w:val="00D23BAC"/>
    <w:rsid w:val="00D24516"/>
    <w:rsid w:val="00D2508C"/>
    <w:rsid w:val="00D25C58"/>
    <w:rsid w:val="00D27115"/>
    <w:rsid w:val="00D304DB"/>
    <w:rsid w:val="00D309F7"/>
    <w:rsid w:val="00D3163A"/>
    <w:rsid w:val="00D33364"/>
    <w:rsid w:val="00D34115"/>
    <w:rsid w:val="00D34411"/>
    <w:rsid w:val="00D346C4"/>
    <w:rsid w:val="00D34E5C"/>
    <w:rsid w:val="00D362E5"/>
    <w:rsid w:val="00D36A98"/>
    <w:rsid w:val="00D4123B"/>
    <w:rsid w:val="00D44145"/>
    <w:rsid w:val="00D45815"/>
    <w:rsid w:val="00D4630F"/>
    <w:rsid w:val="00D465D2"/>
    <w:rsid w:val="00D46A28"/>
    <w:rsid w:val="00D47009"/>
    <w:rsid w:val="00D47CF8"/>
    <w:rsid w:val="00D47F47"/>
    <w:rsid w:val="00D50223"/>
    <w:rsid w:val="00D503C4"/>
    <w:rsid w:val="00D507DA"/>
    <w:rsid w:val="00D50D95"/>
    <w:rsid w:val="00D513D7"/>
    <w:rsid w:val="00D515A8"/>
    <w:rsid w:val="00D51CD0"/>
    <w:rsid w:val="00D52812"/>
    <w:rsid w:val="00D52F2F"/>
    <w:rsid w:val="00D534F7"/>
    <w:rsid w:val="00D540F5"/>
    <w:rsid w:val="00D54CBE"/>
    <w:rsid w:val="00D5522D"/>
    <w:rsid w:val="00D553AA"/>
    <w:rsid w:val="00D555DB"/>
    <w:rsid w:val="00D56A26"/>
    <w:rsid w:val="00D60591"/>
    <w:rsid w:val="00D61CC8"/>
    <w:rsid w:val="00D61D5E"/>
    <w:rsid w:val="00D6281A"/>
    <w:rsid w:val="00D6430C"/>
    <w:rsid w:val="00D647E2"/>
    <w:rsid w:val="00D6481B"/>
    <w:rsid w:val="00D66471"/>
    <w:rsid w:val="00D665F1"/>
    <w:rsid w:val="00D719B8"/>
    <w:rsid w:val="00D72572"/>
    <w:rsid w:val="00D72FDC"/>
    <w:rsid w:val="00D73557"/>
    <w:rsid w:val="00D74498"/>
    <w:rsid w:val="00D74AAF"/>
    <w:rsid w:val="00D752EC"/>
    <w:rsid w:val="00D7567B"/>
    <w:rsid w:val="00D77413"/>
    <w:rsid w:val="00D7741A"/>
    <w:rsid w:val="00D77635"/>
    <w:rsid w:val="00D82AF0"/>
    <w:rsid w:val="00D84016"/>
    <w:rsid w:val="00D840EF"/>
    <w:rsid w:val="00D9176C"/>
    <w:rsid w:val="00D925A2"/>
    <w:rsid w:val="00D9327A"/>
    <w:rsid w:val="00D93321"/>
    <w:rsid w:val="00D93877"/>
    <w:rsid w:val="00D947A9"/>
    <w:rsid w:val="00D94A50"/>
    <w:rsid w:val="00D95ED0"/>
    <w:rsid w:val="00D96B04"/>
    <w:rsid w:val="00D96C0E"/>
    <w:rsid w:val="00D96DE6"/>
    <w:rsid w:val="00D977B6"/>
    <w:rsid w:val="00D97C2B"/>
    <w:rsid w:val="00D97C5E"/>
    <w:rsid w:val="00D97D32"/>
    <w:rsid w:val="00DA315E"/>
    <w:rsid w:val="00DA375E"/>
    <w:rsid w:val="00DA3909"/>
    <w:rsid w:val="00DA400A"/>
    <w:rsid w:val="00DA61D5"/>
    <w:rsid w:val="00DA717B"/>
    <w:rsid w:val="00DA7A67"/>
    <w:rsid w:val="00DB07CA"/>
    <w:rsid w:val="00DB299B"/>
    <w:rsid w:val="00DB3D71"/>
    <w:rsid w:val="00DB42BA"/>
    <w:rsid w:val="00DB4F89"/>
    <w:rsid w:val="00DB5087"/>
    <w:rsid w:val="00DB5495"/>
    <w:rsid w:val="00DB5F0B"/>
    <w:rsid w:val="00DC00D1"/>
    <w:rsid w:val="00DC0363"/>
    <w:rsid w:val="00DC1C71"/>
    <w:rsid w:val="00DC34F8"/>
    <w:rsid w:val="00DC3F0A"/>
    <w:rsid w:val="00DC55EB"/>
    <w:rsid w:val="00DC5D42"/>
    <w:rsid w:val="00DC66D9"/>
    <w:rsid w:val="00DD0512"/>
    <w:rsid w:val="00DD052C"/>
    <w:rsid w:val="00DD10E9"/>
    <w:rsid w:val="00DD29E5"/>
    <w:rsid w:val="00DD3CD8"/>
    <w:rsid w:val="00DD4344"/>
    <w:rsid w:val="00DD6B65"/>
    <w:rsid w:val="00DD6DF1"/>
    <w:rsid w:val="00DE04A2"/>
    <w:rsid w:val="00DE17F2"/>
    <w:rsid w:val="00DE3B9D"/>
    <w:rsid w:val="00DE5837"/>
    <w:rsid w:val="00DE6BD5"/>
    <w:rsid w:val="00DE7FD6"/>
    <w:rsid w:val="00DF1BDC"/>
    <w:rsid w:val="00DF1EF5"/>
    <w:rsid w:val="00DF25B2"/>
    <w:rsid w:val="00DF2B64"/>
    <w:rsid w:val="00DF4B91"/>
    <w:rsid w:val="00DF57FC"/>
    <w:rsid w:val="00DF5C4C"/>
    <w:rsid w:val="00DF6EC5"/>
    <w:rsid w:val="00DF74F2"/>
    <w:rsid w:val="00DF7780"/>
    <w:rsid w:val="00E013C8"/>
    <w:rsid w:val="00E015F0"/>
    <w:rsid w:val="00E020CD"/>
    <w:rsid w:val="00E02EB1"/>
    <w:rsid w:val="00E0302A"/>
    <w:rsid w:val="00E03867"/>
    <w:rsid w:val="00E044DC"/>
    <w:rsid w:val="00E0660D"/>
    <w:rsid w:val="00E073EA"/>
    <w:rsid w:val="00E1025E"/>
    <w:rsid w:val="00E1352C"/>
    <w:rsid w:val="00E14B69"/>
    <w:rsid w:val="00E14D24"/>
    <w:rsid w:val="00E16BC4"/>
    <w:rsid w:val="00E171C1"/>
    <w:rsid w:val="00E1775D"/>
    <w:rsid w:val="00E2214D"/>
    <w:rsid w:val="00E224B6"/>
    <w:rsid w:val="00E22619"/>
    <w:rsid w:val="00E22B53"/>
    <w:rsid w:val="00E23943"/>
    <w:rsid w:val="00E23EEA"/>
    <w:rsid w:val="00E2498D"/>
    <w:rsid w:val="00E25093"/>
    <w:rsid w:val="00E251E4"/>
    <w:rsid w:val="00E307BB"/>
    <w:rsid w:val="00E317B5"/>
    <w:rsid w:val="00E32482"/>
    <w:rsid w:val="00E33884"/>
    <w:rsid w:val="00E33C84"/>
    <w:rsid w:val="00E344E1"/>
    <w:rsid w:val="00E357CA"/>
    <w:rsid w:val="00E35AC2"/>
    <w:rsid w:val="00E36FD0"/>
    <w:rsid w:val="00E37811"/>
    <w:rsid w:val="00E406F3"/>
    <w:rsid w:val="00E40739"/>
    <w:rsid w:val="00E4145B"/>
    <w:rsid w:val="00E41A47"/>
    <w:rsid w:val="00E421D8"/>
    <w:rsid w:val="00E4395E"/>
    <w:rsid w:val="00E441D0"/>
    <w:rsid w:val="00E4440D"/>
    <w:rsid w:val="00E44917"/>
    <w:rsid w:val="00E44F6F"/>
    <w:rsid w:val="00E46081"/>
    <w:rsid w:val="00E4678B"/>
    <w:rsid w:val="00E473DC"/>
    <w:rsid w:val="00E50B78"/>
    <w:rsid w:val="00E52E09"/>
    <w:rsid w:val="00E5624B"/>
    <w:rsid w:val="00E5672E"/>
    <w:rsid w:val="00E603F9"/>
    <w:rsid w:val="00E62716"/>
    <w:rsid w:val="00E62F6A"/>
    <w:rsid w:val="00E6305C"/>
    <w:rsid w:val="00E63860"/>
    <w:rsid w:val="00E63C84"/>
    <w:rsid w:val="00E63EF9"/>
    <w:rsid w:val="00E63F51"/>
    <w:rsid w:val="00E64BA8"/>
    <w:rsid w:val="00E64BF8"/>
    <w:rsid w:val="00E651FC"/>
    <w:rsid w:val="00E65571"/>
    <w:rsid w:val="00E65FCC"/>
    <w:rsid w:val="00E66402"/>
    <w:rsid w:val="00E667E3"/>
    <w:rsid w:val="00E67796"/>
    <w:rsid w:val="00E67C73"/>
    <w:rsid w:val="00E70130"/>
    <w:rsid w:val="00E713FD"/>
    <w:rsid w:val="00E71D9F"/>
    <w:rsid w:val="00E72EEE"/>
    <w:rsid w:val="00E745F4"/>
    <w:rsid w:val="00E75471"/>
    <w:rsid w:val="00E7726E"/>
    <w:rsid w:val="00E80DEE"/>
    <w:rsid w:val="00E8207B"/>
    <w:rsid w:val="00E82357"/>
    <w:rsid w:val="00E82C52"/>
    <w:rsid w:val="00E83690"/>
    <w:rsid w:val="00E83AD0"/>
    <w:rsid w:val="00E85ACD"/>
    <w:rsid w:val="00E85F29"/>
    <w:rsid w:val="00E86424"/>
    <w:rsid w:val="00E877F6"/>
    <w:rsid w:val="00E905A6"/>
    <w:rsid w:val="00E912B3"/>
    <w:rsid w:val="00E913B7"/>
    <w:rsid w:val="00E91E3B"/>
    <w:rsid w:val="00E92779"/>
    <w:rsid w:val="00E9293E"/>
    <w:rsid w:val="00E92BC2"/>
    <w:rsid w:val="00E93E59"/>
    <w:rsid w:val="00E958D7"/>
    <w:rsid w:val="00E968F7"/>
    <w:rsid w:val="00E96B1A"/>
    <w:rsid w:val="00E97C3F"/>
    <w:rsid w:val="00E97E72"/>
    <w:rsid w:val="00EA1C4F"/>
    <w:rsid w:val="00EA1CB4"/>
    <w:rsid w:val="00EA1CCA"/>
    <w:rsid w:val="00EA264D"/>
    <w:rsid w:val="00EA5D42"/>
    <w:rsid w:val="00EA629B"/>
    <w:rsid w:val="00EA7FB0"/>
    <w:rsid w:val="00EB08C5"/>
    <w:rsid w:val="00EB09E8"/>
    <w:rsid w:val="00EB16B5"/>
    <w:rsid w:val="00EB290E"/>
    <w:rsid w:val="00EB29D8"/>
    <w:rsid w:val="00EB5F9D"/>
    <w:rsid w:val="00EB68F0"/>
    <w:rsid w:val="00EB7369"/>
    <w:rsid w:val="00EC039E"/>
    <w:rsid w:val="00EC0D52"/>
    <w:rsid w:val="00EC3693"/>
    <w:rsid w:val="00EC4A5D"/>
    <w:rsid w:val="00EC5DE0"/>
    <w:rsid w:val="00EC77A7"/>
    <w:rsid w:val="00EC783F"/>
    <w:rsid w:val="00ED0180"/>
    <w:rsid w:val="00ED04C8"/>
    <w:rsid w:val="00ED1BE6"/>
    <w:rsid w:val="00ED20FC"/>
    <w:rsid w:val="00ED3F63"/>
    <w:rsid w:val="00ED41A6"/>
    <w:rsid w:val="00ED45E3"/>
    <w:rsid w:val="00ED4912"/>
    <w:rsid w:val="00ED4A86"/>
    <w:rsid w:val="00ED7078"/>
    <w:rsid w:val="00EE0D11"/>
    <w:rsid w:val="00EE681D"/>
    <w:rsid w:val="00EE6A93"/>
    <w:rsid w:val="00EE6CC0"/>
    <w:rsid w:val="00EE7BB7"/>
    <w:rsid w:val="00EF14B1"/>
    <w:rsid w:val="00EF2D0C"/>
    <w:rsid w:val="00EF33C5"/>
    <w:rsid w:val="00EF36CD"/>
    <w:rsid w:val="00EF3A17"/>
    <w:rsid w:val="00EF496C"/>
    <w:rsid w:val="00EF4FE8"/>
    <w:rsid w:val="00EF57FE"/>
    <w:rsid w:val="00EF6870"/>
    <w:rsid w:val="00F008D5"/>
    <w:rsid w:val="00F0168C"/>
    <w:rsid w:val="00F019BE"/>
    <w:rsid w:val="00F023DF"/>
    <w:rsid w:val="00F03BBC"/>
    <w:rsid w:val="00F04512"/>
    <w:rsid w:val="00F05C78"/>
    <w:rsid w:val="00F06B2B"/>
    <w:rsid w:val="00F11F3E"/>
    <w:rsid w:val="00F13AB7"/>
    <w:rsid w:val="00F13BCC"/>
    <w:rsid w:val="00F14875"/>
    <w:rsid w:val="00F16E38"/>
    <w:rsid w:val="00F17071"/>
    <w:rsid w:val="00F21280"/>
    <w:rsid w:val="00F21447"/>
    <w:rsid w:val="00F23B4D"/>
    <w:rsid w:val="00F24230"/>
    <w:rsid w:val="00F250DA"/>
    <w:rsid w:val="00F26788"/>
    <w:rsid w:val="00F27C7C"/>
    <w:rsid w:val="00F3087F"/>
    <w:rsid w:val="00F31E5A"/>
    <w:rsid w:val="00F3228F"/>
    <w:rsid w:val="00F32D30"/>
    <w:rsid w:val="00F37147"/>
    <w:rsid w:val="00F373EF"/>
    <w:rsid w:val="00F4078D"/>
    <w:rsid w:val="00F42A16"/>
    <w:rsid w:val="00F434A2"/>
    <w:rsid w:val="00F44BBA"/>
    <w:rsid w:val="00F45446"/>
    <w:rsid w:val="00F45700"/>
    <w:rsid w:val="00F45A4F"/>
    <w:rsid w:val="00F46205"/>
    <w:rsid w:val="00F47687"/>
    <w:rsid w:val="00F5057A"/>
    <w:rsid w:val="00F51021"/>
    <w:rsid w:val="00F52148"/>
    <w:rsid w:val="00F5217D"/>
    <w:rsid w:val="00F52CD6"/>
    <w:rsid w:val="00F53303"/>
    <w:rsid w:val="00F53556"/>
    <w:rsid w:val="00F55477"/>
    <w:rsid w:val="00F56041"/>
    <w:rsid w:val="00F5655D"/>
    <w:rsid w:val="00F570A3"/>
    <w:rsid w:val="00F572F1"/>
    <w:rsid w:val="00F57F6A"/>
    <w:rsid w:val="00F601B8"/>
    <w:rsid w:val="00F60421"/>
    <w:rsid w:val="00F62E8D"/>
    <w:rsid w:val="00F64432"/>
    <w:rsid w:val="00F6507A"/>
    <w:rsid w:val="00F65261"/>
    <w:rsid w:val="00F66389"/>
    <w:rsid w:val="00F66974"/>
    <w:rsid w:val="00F66B15"/>
    <w:rsid w:val="00F66FF1"/>
    <w:rsid w:val="00F6727E"/>
    <w:rsid w:val="00F6778E"/>
    <w:rsid w:val="00F67BAC"/>
    <w:rsid w:val="00F71033"/>
    <w:rsid w:val="00F72690"/>
    <w:rsid w:val="00F72A6B"/>
    <w:rsid w:val="00F72B0F"/>
    <w:rsid w:val="00F754A8"/>
    <w:rsid w:val="00F757B2"/>
    <w:rsid w:val="00F75D96"/>
    <w:rsid w:val="00F76DEB"/>
    <w:rsid w:val="00F77B81"/>
    <w:rsid w:val="00F82472"/>
    <w:rsid w:val="00F82D3A"/>
    <w:rsid w:val="00F8323A"/>
    <w:rsid w:val="00F8468F"/>
    <w:rsid w:val="00F848F9"/>
    <w:rsid w:val="00F84EA0"/>
    <w:rsid w:val="00F8515E"/>
    <w:rsid w:val="00F853F6"/>
    <w:rsid w:val="00F86114"/>
    <w:rsid w:val="00F87727"/>
    <w:rsid w:val="00F87F22"/>
    <w:rsid w:val="00F9020F"/>
    <w:rsid w:val="00F93910"/>
    <w:rsid w:val="00F94E35"/>
    <w:rsid w:val="00F95A91"/>
    <w:rsid w:val="00F95DC2"/>
    <w:rsid w:val="00F9631F"/>
    <w:rsid w:val="00F96569"/>
    <w:rsid w:val="00F96D2A"/>
    <w:rsid w:val="00F97FBA"/>
    <w:rsid w:val="00FA08D4"/>
    <w:rsid w:val="00FA1012"/>
    <w:rsid w:val="00FA2908"/>
    <w:rsid w:val="00FA2E3B"/>
    <w:rsid w:val="00FA2F5F"/>
    <w:rsid w:val="00FA5662"/>
    <w:rsid w:val="00FA6A3D"/>
    <w:rsid w:val="00FA73D1"/>
    <w:rsid w:val="00FA7913"/>
    <w:rsid w:val="00FB0A76"/>
    <w:rsid w:val="00FB0F6F"/>
    <w:rsid w:val="00FB3F68"/>
    <w:rsid w:val="00FB4541"/>
    <w:rsid w:val="00FB461A"/>
    <w:rsid w:val="00FB4F8C"/>
    <w:rsid w:val="00FB5988"/>
    <w:rsid w:val="00FB71C4"/>
    <w:rsid w:val="00FB740B"/>
    <w:rsid w:val="00FB74BB"/>
    <w:rsid w:val="00FC1C00"/>
    <w:rsid w:val="00FC43BB"/>
    <w:rsid w:val="00FC5C89"/>
    <w:rsid w:val="00FC60E5"/>
    <w:rsid w:val="00FC63CE"/>
    <w:rsid w:val="00FC7335"/>
    <w:rsid w:val="00FD1C4F"/>
    <w:rsid w:val="00FD1D6B"/>
    <w:rsid w:val="00FD241A"/>
    <w:rsid w:val="00FD27C3"/>
    <w:rsid w:val="00FD2877"/>
    <w:rsid w:val="00FD4FED"/>
    <w:rsid w:val="00FD5305"/>
    <w:rsid w:val="00FD5B54"/>
    <w:rsid w:val="00FD5D2A"/>
    <w:rsid w:val="00FD68A1"/>
    <w:rsid w:val="00FD725F"/>
    <w:rsid w:val="00FD7C1E"/>
    <w:rsid w:val="00FE065F"/>
    <w:rsid w:val="00FE15A6"/>
    <w:rsid w:val="00FE2231"/>
    <w:rsid w:val="00FE3331"/>
    <w:rsid w:val="00FE3E57"/>
    <w:rsid w:val="00FE4441"/>
    <w:rsid w:val="00FE5E46"/>
    <w:rsid w:val="00FE67F9"/>
    <w:rsid w:val="00FE6DF3"/>
    <w:rsid w:val="00FE7DB0"/>
    <w:rsid w:val="00FF0AF9"/>
    <w:rsid w:val="00FF1238"/>
    <w:rsid w:val="00FF1807"/>
    <w:rsid w:val="00FF37AC"/>
    <w:rsid w:val="00FF3D16"/>
    <w:rsid w:val="00FF43E7"/>
    <w:rsid w:val="00FF448D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4407</Characters>
  <Application>Microsoft Office Word</Application>
  <DocSecurity>0</DocSecurity>
  <Lines>36</Lines>
  <Paragraphs>10</Paragraphs>
  <ScaleCrop>false</ScaleCrop>
  <Company>Dom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2011-03-30T03:51:00Z</dcterms:created>
  <dcterms:modified xsi:type="dcterms:W3CDTF">2011-03-30T03:52:00Z</dcterms:modified>
</cp:coreProperties>
</file>