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15" w:rsidRDefault="00E80715" w:rsidP="00E8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Всероссийская дистанционная олимпиада «Эрудит»</w:t>
      </w:r>
    </w:p>
    <w:p w:rsidR="00E80715" w:rsidRDefault="00E80715" w:rsidP="00E8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E80715" w:rsidRDefault="00E80715" w:rsidP="00E8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E80715" w:rsidRDefault="00E80715" w:rsidP="00E8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E80715" w:rsidRDefault="00E80715" w:rsidP="00E8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тур</w:t>
      </w:r>
    </w:p>
    <w:p w:rsidR="00E80715" w:rsidRDefault="00E80715" w:rsidP="00E80715">
      <w:pPr>
        <w:jc w:val="center"/>
        <w:rPr>
          <w:b/>
          <w:sz w:val="28"/>
          <w:szCs w:val="28"/>
        </w:rPr>
      </w:pPr>
    </w:p>
    <w:p w:rsidR="00E80715" w:rsidRDefault="00E80715" w:rsidP="00E80715">
      <w:pPr>
        <w:numPr>
          <w:ilvl w:val="0"/>
          <w:numId w:val="1"/>
        </w:numPr>
        <w:tabs>
          <w:tab w:val="num" w:pos="0"/>
        </w:tabs>
        <w:ind w:left="0" w:hanging="540"/>
        <w:rPr>
          <w:sz w:val="28"/>
          <w:szCs w:val="28"/>
        </w:rPr>
      </w:pPr>
      <w:r>
        <w:rPr>
          <w:sz w:val="28"/>
          <w:szCs w:val="28"/>
        </w:rPr>
        <w:t xml:space="preserve">Расшифруйте слова </w:t>
      </w:r>
      <w:r>
        <w:rPr>
          <w:b/>
          <w:sz w:val="28"/>
          <w:szCs w:val="28"/>
        </w:rPr>
        <w:t>(3 балла):</w:t>
      </w:r>
    </w:p>
    <w:p w:rsidR="00E80715" w:rsidRDefault="00E80715" w:rsidP="00E80715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28575</wp:posOffset>
            </wp:positionV>
            <wp:extent cx="1736725" cy="1056005"/>
            <wp:effectExtent l="0" t="0" r="0" b="0"/>
            <wp:wrapTight wrapText="bothSides">
              <wp:wrapPolygon edited="0">
                <wp:start x="18954" y="390"/>
                <wp:lineTo x="5923" y="779"/>
                <wp:lineTo x="237" y="2728"/>
                <wp:lineTo x="1185" y="19093"/>
                <wp:lineTo x="1895" y="20652"/>
                <wp:lineTo x="17770" y="20652"/>
                <wp:lineTo x="18007" y="20652"/>
                <wp:lineTo x="20139" y="19093"/>
                <wp:lineTo x="21324" y="18704"/>
                <wp:lineTo x="21087" y="12859"/>
                <wp:lineTo x="20850" y="12469"/>
                <wp:lineTo x="20613" y="6624"/>
                <wp:lineTo x="18717" y="6624"/>
                <wp:lineTo x="21324" y="2728"/>
                <wp:lineTo x="20139" y="390"/>
                <wp:lineTo x="18954" y="39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смор1а</w:t>
      </w:r>
    </w:p>
    <w:p w:rsidR="00E80715" w:rsidRDefault="00E80715" w:rsidP="00E80715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по2л</w:t>
      </w:r>
    </w:p>
    <w:p w:rsidR="00E80715" w:rsidRDefault="00E80715" w:rsidP="00E80715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элек3к</w:t>
      </w:r>
    </w:p>
    <w:p w:rsidR="00E80715" w:rsidRDefault="00E80715" w:rsidP="00E80715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100л</w:t>
      </w:r>
    </w:p>
    <w:p w:rsidR="00E80715" w:rsidRDefault="00E80715" w:rsidP="00E80715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ви3на</w:t>
      </w:r>
    </w:p>
    <w:p w:rsidR="00E80715" w:rsidRDefault="00E80715" w:rsidP="00E80715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пи100лет</w:t>
      </w:r>
    </w:p>
    <w:p w:rsidR="00E80715" w:rsidRDefault="00E80715" w:rsidP="00E80715">
      <w:pPr>
        <w:ind w:left="1440"/>
        <w:rPr>
          <w:b/>
          <w:sz w:val="28"/>
          <w:szCs w:val="28"/>
        </w:rPr>
      </w:pPr>
    </w:p>
    <w:p w:rsidR="00E80715" w:rsidRDefault="00E80715" w:rsidP="00E80715">
      <w:pPr>
        <w:numPr>
          <w:ilvl w:val="0"/>
          <w:numId w:val="1"/>
        </w:numPr>
        <w:tabs>
          <w:tab w:val="num" w:pos="-540"/>
        </w:tabs>
        <w:ind w:left="-540" w:firstLine="0"/>
        <w:rPr>
          <w:sz w:val="28"/>
          <w:szCs w:val="28"/>
        </w:rPr>
      </w:pPr>
      <w:r>
        <w:rPr>
          <w:sz w:val="28"/>
          <w:szCs w:val="28"/>
        </w:rPr>
        <w:t xml:space="preserve">В каждой тройке слов одно – не родственное. Обнаружьте его </w:t>
      </w:r>
      <w:r>
        <w:rPr>
          <w:b/>
          <w:sz w:val="28"/>
          <w:szCs w:val="28"/>
        </w:rPr>
        <w:t>(5 баллов):</w:t>
      </w:r>
    </w:p>
    <w:p w:rsidR="00E80715" w:rsidRDefault="00E80715" w:rsidP="00E8071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лес, лестница, лесничий;</w:t>
      </w:r>
    </w:p>
    <w:p w:rsidR="00E80715" w:rsidRDefault="00E80715" w:rsidP="00E8071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честный, чесночный, чеснок;</w:t>
      </w:r>
    </w:p>
    <w:p w:rsidR="00E80715" w:rsidRDefault="00E80715" w:rsidP="00E8071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седло, седловина, седина;</w:t>
      </w:r>
    </w:p>
    <w:p w:rsidR="00E80715" w:rsidRDefault="00E80715" w:rsidP="00E8071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смешной, смешить, смешать;</w:t>
      </w:r>
    </w:p>
    <w:p w:rsidR="00E80715" w:rsidRDefault="00E80715" w:rsidP="00E80715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дивный, удивлённый, диванный.</w:t>
      </w:r>
    </w:p>
    <w:p w:rsidR="00E80715" w:rsidRDefault="00E80715" w:rsidP="00E80715">
      <w:pPr>
        <w:ind w:left="1440"/>
        <w:rPr>
          <w:b/>
          <w:sz w:val="28"/>
          <w:szCs w:val="28"/>
        </w:rPr>
      </w:pPr>
    </w:p>
    <w:p w:rsidR="00E80715" w:rsidRDefault="00E80715" w:rsidP="00E80715">
      <w:pPr>
        <w:numPr>
          <w:ilvl w:val="0"/>
          <w:numId w:val="1"/>
        </w:numPr>
        <w:tabs>
          <w:tab w:val="num" w:pos="0"/>
        </w:tabs>
        <w:ind w:hanging="1620"/>
        <w:rPr>
          <w:b/>
          <w:sz w:val="28"/>
          <w:szCs w:val="28"/>
        </w:rPr>
      </w:pPr>
      <w:r>
        <w:rPr>
          <w:sz w:val="28"/>
          <w:szCs w:val="28"/>
        </w:rPr>
        <w:t xml:space="preserve">Как правильно сказать? </w:t>
      </w:r>
      <w:r>
        <w:rPr>
          <w:b/>
          <w:sz w:val="28"/>
          <w:szCs w:val="28"/>
        </w:rPr>
        <w:t>(1 балл):</w:t>
      </w:r>
    </w:p>
    <w:p w:rsidR="00E80715" w:rsidRDefault="00E80715" w:rsidP="00E80715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рыбов</w:t>
      </w:r>
      <w:proofErr w:type="spellEnd"/>
      <w:r>
        <w:rPr>
          <w:b/>
          <w:sz w:val="28"/>
          <w:szCs w:val="28"/>
        </w:rPr>
        <w:t xml:space="preserve"> нет зубов,</w:t>
      </w:r>
    </w:p>
    <w:p w:rsidR="00E80715" w:rsidRDefault="00E80715" w:rsidP="00E80715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рыбей</w:t>
      </w:r>
      <w:proofErr w:type="spellEnd"/>
      <w:r>
        <w:rPr>
          <w:b/>
          <w:sz w:val="28"/>
          <w:szCs w:val="28"/>
        </w:rPr>
        <w:t xml:space="preserve"> нет </w:t>
      </w:r>
      <w:proofErr w:type="spellStart"/>
      <w:r>
        <w:rPr>
          <w:b/>
          <w:sz w:val="28"/>
          <w:szCs w:val="28"/>
        </w:rPr>
        <w:t>зубей</w:t>
      </w:r>
      <w:proofErr w:type="spellEnd"/>
      <w:r>
        <w:rPr>
          <w:b/>
          <w:sz w:val="28"/>
          <w:szCs w:val="28"/>
        </w:rPr>
        <w:t>,</w:t>
      </w:r>
    </w:p>
    <w:p w:rsidR="00E80715" w:rsidRDefault="00E80715" w:rsidP="00E80715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 рыб нет зуб,</w:t>
      </w:r>
    </w:p>
    <w:p w:rsidR="00E80715" w:rsidRDefault="00E80715" w:rsidP="00E80715">
      <w:pPr>
        <w:ind w:left="540"/>
        <w:rPr>
          <w:b/>
          <w:sz w:val="28"/>
          <w:szCs w:val="28"/>
        </w:rPr>
      </w:pPr>
    </w:p>
    <w:p w:rsidR="00E80715" w:rsidRDefault="00E80715" w:rsidP="00E80715">
      <w:pPr>
        <w:numPr>
          <w:ilvl w:val="0"/>
          <w:numId w:val="1"/>
        </w:numPr>
        <w:tabs>
          <w:tab w:val="num" w:pos="0"/>
        </w:tabs>
        <w:ind w:left="0" w:hanging="540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Составьте пословицу из слов, причём берите из них столько букв, сколько указано в скобках </w:t>
      </w:r>
      <w:r>
        <w:rPr>
          <w:b/>
          <w:sz w:val="28"/>
          <w:szCs w:val="28"/>
        </w:rPr>
        <w:t>(4 балла):</w:t>
      </w:r>
    </w:p>
    <w:p w:rsidR="00E80715" w:rsidRDefault="00E80715" w:rsidP="00E80715">
      <w:pPr>
        <w:numPr>
          <w:ilvl w:val="1"/>
          <w:numId w:val="3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Уха (1), капуста(2), фара(2), халат(2), глагол(3), коза(2), велосипед(3), веник(2), имя(1).</w:t>
      </w:r>
      <w:proofErr w:type="gramEnd"/>
    </w:p>
    <w:p w:rsidR="00E80715" w:rsidRDefault="00E80715" w:rsidP="00E80715">
      <w:pPr>
        <w:ind w:left="540"/>
        <w:rPr>
          <w:b/>
          <w:sz w:val="28"/>
          <w:szCs w:val="28"/>
        </w:rPr>
      </w:pPr>
    </w:p>
    <w:p w:rsidR="00E80715" w:rsidRDefault="00E80715" w:rsidP="00E80715">
      <w:pPr>
        <w:numPr>
          <w:ilvl w:val="0"/>
          <w:numId w:val="1"/>
        </w:numPr>
        <w:tabs>
          <w:tab w:val="num" w:pos="0"/>
        </w:tabs>
        <w:ind w:left="0" w:hanging="540"/>
        <w:rPr>
          <w:sz w:val="28"/>
          <w:szCs w:val="28"/>
        </w:rPr>
      </w:pPr>
      <w:r>
        <w:rPr>
          <w:sz w:val="28"/>
          <w:szCs w:val="28"/>
        </w:rPr>
        <w:t xml:space="preserve">Напишите сочинение на тему «Если б я был волшебником» </w:t>
      </w:r>
      <w:r>
        <w:rPr>
          <w:b/>
          <w:sz w:val="28"/>
          <w:szCs w:val="28"/>
        </w:rPr>
        <w:t>(8 баллов)</w:t>
      </w:r>
      <w:r>
        <w:rPr>
          <w:sz w:val="28"/>
          <w:szCs w:val="28"/>
        </w:rPr>
        <w:t>.</w:t>
      </w:r>
    </w:p>
    <w:p w:rsidR="00E80715" w:rsidRDefault="00E80715" w:rsidP="00E80715">
      <w:pPr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188720" cy="1585595"/>
            <wp:effectExtent l="19050" t="0" r="0" b="0"/>
            <wp:wrapTight wrapText="bothSides">
              <wp:wrapPolygon edited="0">
                <wp:start x="-346" y="0"/>
                <wp:lineTo x="-346" y="21020"/>
                <wp:lineTo x="21462" y="21020"/>
                <wp:lineTo x="21462" y="0"/>
                <wp:lineTo x="-346" y="0"/>
              </wp:wrapPolygon>
            </wp:wrapTight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80715" w:rsidRDefault="00E80715" w:rsidP="00E80715"/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93A"/>
    <w:multiLevelType w:val="hybridMultilevel"/>
    <w:tmpl w:val="7076CF58"/>
    <w:lvl w:ilvl="0" w:tplc="4802077E">
      <w:start w:val="1"/>
      <w:numFmt w:val="bullet"/>
      <w:lvlText w:val=""/>
      <w:lvlJc w:val="left"/>
      <w:pPr>
        <w:tabs>
          <w:tab w:val="num" w:pos="2064"/>
        </w:tabs>
        <w:ind w:left="2064" w:hanging="264"/>
      </w:pPr>
      <w:rPr>
        <w:rFonts w:ascii="Symbol" w:hAnsi="Symbol" w:hint="default"/>
      </w:rPr>
    </w:lvl>
    <w:lvl w:ilvl="1" w:tplc="4802077E">
      <w:start w:val="1"/>
      <w:numFmt w:val="bullet"/>
      <w:lvlText w:val=""/>
      <w:lvlJc w:val="left"/>
      <w:pPr>
        <w:tabs>
          <w:tab w:val="num" w:pos="1704"/>
        </w:tabs>
        <w:ind w:left="1704" w:hanging="264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C6EF4"/>
    <w:multiLevelType w:val="hybridMultilevel"/>
    <w:tmpl w:val="38C689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02077E">
      <w:start w:val="1"/>
      <w:numFmt w:val="bullet"/>
      <w:lvlText w:val=""/>
      <w:lvlJc w:val="left"/>
      <w:pPr>
        <w:tabs>
          <w:tab w:val="num" w:pos="1704"/>
        </w:tabs>
        <w:ind w:left="1704" w:hanging="26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56E74"/>
    <w:multiLevelType w:val="hybridMultilevel"/>
    <w:tmpl w:val="A482979C"/>
    <w:lvl w:ilvl="0" w:tplc="4802077E">
      <w:start w:val="1"/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15"/>
    <w:rsid w:val="00000834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2659"/>
    <w:rsid w:val="000540DD"/>
    <w:rsid w:val="000545C0"/>
    <w:rsid w:val="00054E76"/>
    <w:rsid w:val="00054F57"/>
    <w:rsid w:val="00055AF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64D"/>
    <w:rsid w:val="00074DB7"/>
    <w:rsid w:val="00075A30"/>
    <w:rsid w:val="00080404"/>
    <w:rsid w:val="00080785"/>
    <w:rsid w:val="00081BD0"/>
    <w:rsid w:val="000834C8"/>
    <w:rsid w:val="00083AB7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33A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1AF5"/>
    <w:rsid w:val="000B3F6E"/>
    <w:rsid w:val="000B4672"/>
    <w:rsid w:val="000B65A0"/>
    <w:rsid w:val="000B6AE2"/>
    <w:rsid w:val="000B70B9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0F7AD9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778AA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973E1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17C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A83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78F"/>
    <w:rsid w:val="00283EFF"/>
    <w:rsid w:val="002841AC"/>
    <w:rsid w:val="00284888"/>
    <w:rsid w:val="002861E0"/>
    <w:rsid w:val="002875ED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3C2D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2A6"/>
    <w:rsid w:val="002F5E4B"/>
    <w:rsid w:val="0030007A"/>
    <w:rsid w:val="00300C54"/>
    <w:rsid w:val="00301890"/>
    <w:rsid w:val="00301D75"/>
    <w:rsid w:val="00302112"/>
    <w:rsid w:val="00302395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570C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1506"/>
    <w:rsid w:val="003B2671"/>
    <w:rsid w:val="003B4A20"/>
    <w:rsid w:val="003B699C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1BC4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2190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0AB0"/>
    <w:rsid w:val="0045184F"/>
    <w:rsid w:val="00451907"/>
    <w:rsid w:val="00451F5D"/>
    <w:rsid w:val="0045316D"/>
    <w:rsid w:val="00454568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1B6"/>
    <w:rsid w:val="004742A9"/>
    <w:rsid w:val="0047464E"/>
    <w:rsid w:val="00475A00"/>
    <w:rsid w:val="0047631C"/>
    <w:rsid w:val="00481536"/>
    <w:rsid w:val="0048251F"/>
    <w:rsid w:val="00484A9E"/>
    <w:rsid w:val="00484AD6"/>
    <w:rsid w:val="00484CFF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2A79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2E4B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4605"/>
    <w:rsid w:val="00515E86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458D"/>
    <w:rsid w:val="005653E4"/>
    <w:rsid w:val="0056762A"/>
    <w:rsid w:val="005677F1"/>
    <w:rsid w:val="005678D5"/>
    <w:rsid w:val="00567B2D"/>
    <w:rsid w:val="00567CBA"/>
    <w:rsid w:val="00570ADF"/>
    <w:rsid w:val="005712F9"/>
    <w:rsid w:val="005732BE"/>
    <w:rsid w:val="005747A1"/>
    <w:rsid w:val="005747B9"/>
    <w:rsid w:val="005747D6"/>
    <w:rsid w:val="005755B0"/>
    <w:rsid w:val="00575796"/>
    <w:rsid w:val="00576171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2B12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6833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343E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9EF"/>
    <w:rsid w:val="00625A04"/>
    <w:rsid w:val="00625A78"/>
    <w:rsid w:val="00630012"/>
    <w:rsid w:val="00630294"/>
    <w:rsid w:val="00630FF2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1905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581A"/>
    <w:rsid w:val="006A6A74"/>
    <w:rsid w:val="006A7F97"/>
    <w:rsid w:val="006B0376"/>
    <w:rsid w:val="006B1487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612"/>
    <w:rsid w:val="00795C96"/>
    <w:rsid w:val="00796543"/>
    <w:rsid w:val="007967F6"/>
    <w:rsid w:val="00796E7B"/>
    <w:rsid w:val="0079728A"/>
    <w:rsid w:val="00797F08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16239"/>
    <w:rsid w:val="0082021C"/>
    <w:rsid w:val="008208E3"/>
    <w:rsid w:val="00822527"/>
    <w:rsid w:val="008226BF"/>
    <w:rsid w:val="00822D82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2DF8"/>
    <w:rsid w:val="00833146"/>
    <w:rsid w:val="0083344C"/>
    <w:rsid w:val="00833A7A"/>
    <w:rsid w:val="00833D21"/>
    <w:rsid w:val="00834E8D"/>
    <w:rsid w:val="00835DAE"/>
    <w:rsid w:val="008364F2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02F4"/>
    <w:rsid w:val="008610C9"/>
    <w:rsid w:val="00865BE8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4870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667"/>
    <w:rsid w:val="008A5DC6"/>
    <w:rsid w:val="008A5E76"/>
    <w:rsid w:val="008A6420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580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30E9"/>
    <w:rsid w:val="00966953"/>
    <w:rsid w:val="00967875"/>
    <w:rsid w:val="00967A42"/>
    <w:rsid w:val="00967FD3"/>
    <w:rsid w:val="009711DE"/>
    <w:rsid w:val="00974E41"/>
    <w:rsid w:val="00975D5B"/>
    <w:rsid w:val="00977ACD"/>
    <w:rsid w:val="00977D95"/>
    <w:rsid w:val="009817C2"/>
    <w:rsid w:val="0098344E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23A"/>
    <w:rsid w:val="009D1623"/>
    <w:rsid w:val="009D17B7"/>
    <w:rsid w:val="009D28C6"/>
    <w:rsid w:val="009D2A76"/>
    <w:rsid w:val="009D395F"/>
    <w:rsid w:val="009D4771"/>
    <w:rsid w:val="009D5AF0"/>
    <w:rsid w:val="009D665F"/>
    <w:rsid w:val="009E12BF"/>
    <w:rsid w:val="009E2A5D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1D3D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8A5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6CA8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12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5A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102A"/>
    <w:rsid w:val="00C22594"/>
    <w:rsid w:val="00C22DCC"/>
    <w:rsid w:val="00C22EF4"/>
    <w:rsid w:val="00C24DA6"/>
    <w:rsid w:val="00C25AB6"/>
    <w:rsid w:val="00C26B08"/>
    <w:rsid w:val="00C26D54"/>
    <w:rsid w:val="00C26E61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1CF"/>
    <w:rsid w:val="00CE725C"/>
    <w:rsid w:val="00CE7507"/>
    <w:rsid w:val="00CE7A76"/>
    <w:rsid w:val="00CE7E89"/>
    <w:rsid w:val="00CF0184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057CF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376"/>
    <w:rsid w:val="00D553AA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5EB"/>
    <w:rsid w:val="00DC5D42"/>
    <w:rsid w:val="00DC66D9"/>
    <w:rsid w:val="00DD0512"/>
    <w:rsid w:val="00DD052C"/>
    <w:rsid w:val="00DD10E9"/>
    <w:rsid w:val="00DD29E5"/>
    <w:rsid w:val="00DD3CD8"/>
    <w:rsid w:val="00DD4344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1A47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715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0D52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4FE8"/>
    <w:rsid w:val="00EF57FE"/>
    <w:rsid w:val="00EF6870"/>
    <w:rsid w:val="00F008D5"/>
    <w:rsid w:val="00F0168C"/>
    <w:rsid w:val="00F019BE"/>
    <w:rsid w:val="00F023DF"/>
    <w:rsid w:val="00F03BBC"/>
    <w:rsid w:val="00F04512"/>
    <w:rsid w:val="00F0512B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8F9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1012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4F8C"/>
    <w:rsid w:val="00FB5988"/>
    <w:rsid w:val="00FB71C4"/>
    <w:rsid w:val="00FB740B"/>
    <w:rsid w:val="00FB74BB"/>
    <w:rsid w:val="00FC1C00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15A6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Dom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2011-03-30T04:46:00Z</dcterms:created>
  <dcterms:modified xsi:type="dcterms:W3CDTF">2011-03-30T04:47:00Z</dcterms:modified>
</cp:coreProperties>
</file>