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32" w:rsidRDefault="00262332" w:rsidP="006C323D">
      <w:pPr>
        <w:jc w:val="center"/>
        <w:rPr>
          <w:b/>
          <w:bCs/>
        </w:rPr>
      </w:pPr>
    </w:p>
    <w:p w:rsidR="00371395" w:rsidRPr="00285FB8" w:rsidRDefault="00262332" w:rsidP="00262332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Родительское собрание «Эти трудные домашние задания» </w:t>
      </w:r>
    </w:p>
    <w:p w:rsidR="00371395" w:rsidRPr="00285FB8" w:rsidRDefault="00262332" w:rsidP="006C323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371395"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>Тема  сегодняшнего  собрания очень актуальна. Многих родителей  интересуют следующие вопросы:</w:t>
      </w:r>
    </w:p>
    <w:p w:rsidR="00371395" w:rsidRPr="00285FB8" w:rsidRDefault="00371395" w:rsidP="003D4F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1395" w:rsidRPr="00285FB8" w:rsidRDefault="00371395" w:rsidP="003D4FB2">
      <w:pPr>
        <w:pStyle w:val="a4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>С чего начать выполнение заданий?  Сколько времени должен тратить ребенок определенного возраста на приготовление уроков дома.</w:t>
      </w:r>
    </w:p>
    <w:p w:rsidR="00371395" w:rsidRPr="00285FB8" w:rsidRDefault="00371395" w:rsidP="003D4FB2">
      <w:pPr>
        <w:pStyle w:val="a4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организовать домашние занятия? </w:t>
      </w:r>
    </w:p>
    <w:p w:rsidR="00371395" w:rsidRPr="00285FB8" w:rsidRDefault="00371395" w:rsidP="003D4FB2">
      <w:pPr>
        <w:pStyle w:val="a4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>Что делать, чтобы у ребенка не пропадал положительный эмоциональный настрой при приготовлении уроков дома?</w:t>
      </w:r>
    </w:p>
    <w:p w:rsidR="00371395" w:rsidRPr="00285FB8" w:rsidRDefault="00371395" w:rsidP="003D4FB2">
      <w:pPr>
        <w:pStyle w:val="a4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>Помогать ли, и если да, то в чем? Как контролировать, как воспитать самостоятельность? А может, вообще предоставить школьнику полную свободу и ждать от него самостоятельности и ответственности?</w:t>
      </w:r>
    </w:p>
    <w:p w:rsidR="00371395" w:rsidRPr="00285FB8" w:rsidRDefault="00371395" w:rsidP="003D4FB2">
      <w:pPr>
        <w:pStyle w:val="a4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>Что делать, если выполнение домашних заданий превратилось в тяжкую обязанность и для самого ребенка, и для его родителей? Можно ли что-то изменить?</w:t>
      </w:r>
    </w:p>
    <w:p w:rsidR="00371395" w:rsidRPr="00285FB8" w:rsidRDefault="00371395" w:rsidP="006C323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>Прежде, чем ответить на все вопросы, остановимся на очень важном моменте.</w:t>
      </w:r>
    </w:p>
    <w:p w:rsidR="00371395" w:rsidRPr="00285FB8" w:rsidRDefault="00371395" w:rsidP="003D4FB2">
      <w:pPr>
        <w:pStyle w:val="a3"/>
        <w:rPr>
          <w:b/>
          <w:bCs/>
          <w:color w:val="000000" w:themeColor="text1"/>
        </w:rPr>
      </w:pPr>
      <w:r w:rsidRPr="00285FB8">
        <w:rPr>
          <w:b/>
          <w:bCs/>
          <w:color w:val="000000" w:themeColor="text1"/>
        </w:rPr>
        <w:t>1.Режим дня</w:t>
      </w:r>
      <w:r w:rsidRPr="00285FB8">
        <w:rPr>
          <w:color w:val="000000" w:themeColor="text1"/>
        </w:rPr>
        <w:t xml:space="preserve"> в жизни детей младшего школьного возраста важен и необходим. В теории все знают, что многие трудности обучения, ухудшение здоровья связаны именно с нарушениями режима. Но на практике четко организовать и спланировать день школьника довольно сложно. От  соблюдения режима или  его несоблюдения, прежде всего, зависит такой важный показатель состояния организма как </w:t>
      </w:r>
      <w:r w:rsidRPr="00285FB8">
        <w:rPr>
          <w:b/>
          <w:bCs/>
          <w:color w:val="000000" w:themeColor="text1"/>
        </w:rPr>
        <w:t xml:space="preserve">работоспособность. </w:t>
      </w:r>
    </w:p>
    <w:p w:rsidR="00371395" w:rsidRPr="00285FB8" w:rsidRDefault="00371395" w:rsidP="00761EA1">
      <w:pPr>
        <w:pStyle w:val="a3"/>
        <w:rPr>
          <w:color w:val="000000" w:themeColor="text1"/>
        </w:rPr>
      </w:pPr>
      <w:r w:rsidRPr="00285FB8">
        <w:rPr>
          <w:color w:val="000000" w:themeColor="text1"/>
        </w:rPr>
        <w:t>У первоклассника работоспособность снижается довольно быстро, о чем свидетельствует общее двигательное беспокойство. Через 15-20 минут после начала урока дети начинают отвлекаться, вертеться — то же самое происходит дома во время приготовления домашних заданий. Двигательное беспокойство — защитная реакция детского организма, который как бы отключается, дает себе отдых, не доводя до утомления. Слова, окрики, упреки не помогают, поскольку дети не отдают себе отчета в том, почему это с ними происходит. Только спланированное переключение с одного вида деятельности на другой может предотвратить утомление и удержать внимание ребенка.</w:t>
      </w:r>
    </w:p>
    <w:p w:rsidR="00371395" w:rsidRPr="00285FB8" w:rsidRDefault="00371395" w:rsidP="00761EA1">
      <w:pPr>
        <w:pStyle w:val="a3"/>
        <w:rPr>
          <w:color w:val="000000" w:themeColor="text1"/>
        </w:rPr>
      </w:pPr>
      <w:r w:rsidRPr="00285FB8">
        <w:rPr>
          <w:color w:val="000000" w:themeColor="text1"/>
        </w:rPr>
        <w:t>Рационально организованный режим дня для младшего школьника выглядит примерно следующим образом. Подъем за час-полтора до выхода в школу, утренняя зарядка, завтрак, который обязательно должен быть горячим. Занятия в школе. Когда ребенок возвращается из школы, он находится на спаде работоспособности. Поэтому сначала ему необходимо пообедать, отдохнуть — и ни в коем случае не садится сразу же за уроки. Отдых желателен активный, на свежем воздухе, в играх и движении — не менее 3-3,5 часов. Нельзя ни в наказание, и по любым другим причинам лишать ребенка этого отдыха, он необходим ему. Для детей ослабленных, часто болеющих, со слабой нервной системой лучший отдых — полуторачасовой дневной сон</w:t>
      </w:r>
      <w:proofErr w:type="gramStart"/>
      <w:r w:rsidRPr="00285FB8">
        <w:rPr>
          <w:color w:val="000000" w:themeColor="text1"/>
        </w:rPr>
        <w:t xml:space="preserve"> .</w:t>
      </w:r>
      <w:proofErr w:type="gramEnd"/>
    </w:p>
    <w:p w:rsidR="00371395" w:rsidRPr="00285FB8" w:rsidRDefault="00371395" w:rsidP="00761EA1">
      <w:pPr>
        <w:pStyle w:val="a3"/>
        <w:rPr>
          <w:color w:val="000000" w:themeColor="text1"/>
        </w:rPr>
      </w:pPr>
      <w:r w:rsidRPr="00285FB8">
        <w:rPr>
          <w:color w:val="000000" w:themeColor="text1"/>
        </w:rPr>
        <w:lastRenderedPageBreak/>
        <w:t xml:space="preserve">Важно правильно организовать выполнение школьником домашних заданий. Часто выполнение всех заданных на дом уроков занимает у младших школьников полтора-два часа, поскольку у них еще нет навыков самостоятельной </w:t>
      </w:r>
      <w:proofErr w:type="gramStart"/>
      <w:r w:rsidRPr="00285FB8">
        <w:rPr>
          <w:color w:val="000000" w:themeColor="text1"/>
        </w:rPr>
        <w:t>работы</w:t>
      </w:r>
      <w:proofErr w:type="gramEnd"/>
      <w:r w:rsidRPr="00285FB8">
        <w:rPr>
          <w:color w:val="000000" w:themeColor="text1"/>
        </w:rPr>
        <w:t xml:space="preserve"> и они делают все медленно, через силу. Максимальная продолжительность работы у младших школьников не больше 30 минут. Лучшее время для приготовления уроков — 15-16 часов. Через каждые 25-30 минут необходим перерыв для восстановления работоспособности. </w:t>
      </w:r>
      <w:proofErr w:type="gramStart"/>
      <w:r w:rsidRPr="00285FB8">
        <w:rPr>
          <w:color w:val="000000" w:themeColor="text1"/>
        </w:rPr>
        <w:t>Начинать готовить уроки надо с менее сложных, затем переходить к самым трудным  (по этому вопросу есть разные мнения – зависит от инд. способностей ребенка)</w:t>
      </w:r>
      <w:proofErr w:type="gramEnd"/>
    </w:p>
    <w:p w:rsidR="00371395" w:rsidRPr="00285FB8" w:rsidRDefault="00371395" w:rsidP="00761EA1">
      <w:pPr>
        <w:pStyle w:val="a3"/>
        <w:rPr>
          <w:color w:val="000000" w:themeColor="text1"/>
        </w:rPr>
      </w:pPr>
      <w:r w:rsidRPr="00285FB8">
        <w:rPr>
          <w:color w:val="000000" w:themeColor="text1"/>
        </w:rPr>
        <w:t xml:space="preserve">Ребенку, который начал учиться в школе, часто не хватает двигательной и физической нагрузки, из-за этого появляются вялость, утомляемость, задержки роста. Поэтому в распорядке дня у школьника обязательно должны присутствовать </w:t>
      </w:r>
      <w:r w:rsidRPr="00285FB8">
        <w:rPr>
          <w:i/>
          <w:iCs/>
          <w:color w:val="000000" w:themeColor="text1"/>
        </w:rPr>
        <w:t>физкультурные минутки</w:t>
      </w:r>
      <w:r w:rsidRPr="00285FB8">
        <w:rPr>
          <w:color w:val="000000" w:themeColor="text1"/>
        </w:rPr>
        <w:t xml:space="preserve"> во время приготовления домашних заданий.</w:t>
      </w:r>
    </w:p>
    <w:p w:rsidR="00371395" w:rsidRPr="00285FB8" w:rsidRDefault="00371395" w:rsidP="00761EA1">
      <w:pPr>
        <w:pStyle w:val="a3"/>
        <w:rPr>
          <w:color w:val="000000" w:themeColor="text1"/>
        </w:rPr>
      </w:pPr>
      <w:r w:rsidRPr="00285FB8">
        <w:rPr>
          <w:color w:val="000000" w:themeColor="text1"/>
        </w:rPr>
        <w:t xml:space="preserve">Младшим школьникам не стоит смотреть телевизор дольше 40-45 минут в день. А детям возбудимым, ослабленным стоит сократить и это время. </w:t>
      </w:r>
    </w:p>
    <w:p w:rsidR="00371395" w:rsidRPr="00285FB8" w:rsidRDefault="00371395" w:rsidP="00761EA1">
      <w:pPr>
        <w:pStyle w:val="a3"/>
        <w:rPr>
          <w:color w:val="000000" w:themeColor="text1"/>
        </w:rPr>
      </w:pPr>
      <w:r w:rsidRPr="00285FB8">
        <w:rPr>
          <w:color w:val="000000" w:themeColor="text1"/>
        </w:rPr>
        <w:t>В младшем школьном возрасте очень важно следить за соблюдением режима сна. Первокласснику необходимо спать 11,5 часов в сутки, включая 1,5 часа дневного сна. Выспавшийся ребенок лучше воспринимает учебную информацию, объяснения учителя на уроке, быстрее справляется с приготовлением уроков, его работоспособность выше.</w:t>
      </w:r>
    </w:p>
    <w:p w:rsidR="00371395" w:rsidRPr="00285FB8" w:rsidRDefault="006C4690" w:rsidP="003D4F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</w:t>
      </w:r>
      <w:r w:rsidR="00371395" w:rsidRPr="00285FB8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Режим дня в жизни детей младшего школьного возраста</w:t>
      </w:r>
      <w:r w:rsidR="00371395"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помогает  преодолеть большое количество трудностей, с которыми сталкивается ребенок в начале обучения в школе.</w:t>
      </w:r>
      <w:r w:rsidR="00371395"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  Очень важным моментом в жизни школьника является приготовление дом</w:t>
      </w:r>
      <w:proofErr w:type="gramStart"/>
      <w:r w:rsidR="00371395"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371395"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71395"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proofErr w:type="gramEnd"/>
      <w:r w:rsidR="00371395"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>аданий. Выполнение школьниками домашних заданий — обязательная часть учебы. Официальное отсутствие дом</w:t>
      </w:r>
      <w:proofErr w:type="gramStart"/>
      <w:r w:rsidR="00371395"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371395"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71395"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proofErr w:type="gramEnd"/>
      <w:r w:rsidR="00371395"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>аданий совсем не означает, что ничего на дом не задаётся</w:t>
      </w: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71395"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Выполнение дом. заданий объясняется</w:t>
      </w:r>
      <w:proofErr w:type="gramStart"/>
      <w:r w:rsidR="00371395"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="00371395"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>как правило, двумя причинами: с одной стороны, личной инициативой родителей, желающих, чтобы ребенок лучше успевал, с другой – рекомендациями учителя потренироваться в счете, чтении, письме.</w:t>
      </w:r>
    </w:p>
    <w:p w:rsidR="00371395" w:rsidRPr="00285FB8" w:rsidRDefault="00371395" w:rsidP="006B69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>Время урока, как правило, не позволяет в достаточной степени отработать и закрепить все учебные навыки.  Во многом это зависит от инд. особенностей  ребенка. Один ребенок усвоил материал  на уроке, а другому нужно многократное повторение. Программы</w:t>
      </w:r>
      <w:proofErr w:type="gramStart"/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которым обучаются ваши дети предполагают обязательное участие родителей в учебном процессе. Обучение в начальной школе </w:t>
      </w:r>
      <w:proofErr w:type="spellStart"/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>явл</w:t>
      </w:r>
      <w:proofErr w:type="spellEnd"/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>. Фундаментом, чем качественнее закладка</w:t>
      </w:r>
      <w:proofErr w:type="gramStart"/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 успешнее ребенок в дальнейшей учебе, в жизни. Не спешите обвинять учителя в отсутствии инд. Подхода, задумайтесь над линией собственного поведения.</w:t>
      </w:r>
    </w:p>
    <w:p w:rsidR="00371395" w:rsidRPr="00285FB8" w:rsidRDefault="00371395" w:rsidP="00EA068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Долг  родителей</w:t>
      </w: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состоит в том, чтобы наладить процесс выполнения дом</w:t>
      </w:r>
      <w:proofErr w:type="gramStart"/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proofErr w:type="gramEnd"/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>аданий.</w:t>
      </w:r>
    </w:p>
    <w:p w:rsidR="00371395" w:rsidRPr="00285FB8" w:rsidRDefault="00371395" w:rsidP="006B69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>Самая большая помощь, которую вы можете оказать уже сейчас, - научить ребенка готовить домашнее задание. Само по себе это умение не появится. Условно этот период можно поделить на четыре этапа.</w:t>
      </w:r>
    </w:p>
    <w:p w:rsidR="00371395" w:rsidRPr="00285FB8" w:rsidRDefault="00371395" w:rsidP="006B69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 этап.</w:t>
      </w: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Старайтесь как можно больше заданий делать вместе с ребенком. Поэтапно проговаривайте  инструкции, намечайте план выполнения работы. Обычно  невнимат</w:t>
      </w:r>
      <w:r w:rsidR="006C4690"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>ельность, неусидчивость и обусла</w:t>
      </w: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вливают многие трудности. Часто из-за </w:t>
      </w: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отсутствия элементарных понятий ребенок не может овладеть новым приемом. Помогите восполнить этот пробел.</w:t>
      </w:r>
    </w:p>
    <w:p w:rsidR="00371395" w:rsidRPr="00285FB8" w:rsidRDefault="00371395" w:rsidP="006B69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 этап</w:t>
      </w: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>. Дайте возможность посильную часть работы выполнить самостоятельно. Старайтесь оценивать ее вместе, объективно. Похвалите самый малый успех. Ваша задача – дать ребенку почувствовать собственную силу.</w:t>
      </w:r>
    </w:p>
    <w:p w:rsidR="00371395" w:rsidRPr="00285FB8" w:rsidRDefault="00371395" w:rsidP="006B69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III этап</w:t>
      </w: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>. Постепенно доверьте ребенку готовить задания самостоятельно. Вы должны лишь находиться  где-то рядом, проверять выполненные задания. Вам нужно своим присутствием помочь ребенку сконцентрироваться, оказать ему моральную поддержку.</w:t>
      </w:r>
    </w:p>
    <w:p w:rsidR="00371395" w:rsidRPr="00285FB8" w:rsidRDefault="00371395" w:rsidP="006B69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IV этап.</w:t>
      </w: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Ребенок полностью самостоятельно делает домашнее задание. Вы находитесь в другой комнате. На его рабочем столе поставьте часы, чтобы он мог себя контролировать. Ваша задача на данном этапе помочь лишь в самых тяжелых случаях и проконтролировать выполнение задания.</w:t>
      </w:r>
    </w:p>
    <w:p w:rsidR="00371395" w:rsidRPr="00285FB8" w:rsidRDefault="00371395" w:rsidP="006B69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>Самый тяжелый и трудный этап – это первый. А самый опасный – последний. Многие родители рано успокаиваются, и все, что достигнуто, теряется, так как было недостаточно закреплено.</w:t>
      </w:r>
    </w:p>
    <w:p w:rsidR="00371395" w:rsidRPr="00285FB8" w:rsidRDefault="00371395" w:rsidP="00AE6E6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>Если вы решили помогать ребенку в приготовлении домашних заданий, стоит запастись терпением и выдумкой, чтобы превратить занятия не в мучительную процедуру, а в увлекательный способ общения и познания, приносящий истинное удовольствие и пользу ребенку и вам.</w:t>
      </w:r>
    </w:p>
    <w:p w:rsidR="00371395" w:rsidRPr="00285FB8" w:rsidRDefault="00371395" w:rsidP="00AE6E6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Продолжительность подготовки домашних заданий</w:t>
      </w: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психофизиологии возраста составляет:</w:t>
      </w:r>
    </w:p>
    <w:p w:rsidR="00371395" w:rsidRPr="00285FB8" w:rsidRDefault="00371395" w:rsidP="00AE6E6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1 классе - до 1 часа </w:t>
      </w:r>
    </w:p>
    <w:p w:rsidR="00371395" w:rsidRPr="00285FB8" w:rsidRDefault="00371395" w:rsidP="00AE6E6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>Как организовать домашние занятия?</w:t>
      </w:r>
    </w:p>
    <w:p w:rsidR="00371395" w:rsidRPr="00285FB8" w:rsidRDefault="00371395" w:rsidP="00AE6E6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Обеспечить условия работ</w:t>
      </w: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>ы: привычное рабочее место, привычный распорядок дня, привычные места для необходимых принадлежностей. В этом случае у младшего школьника быстро выработается необходимая установка. Когда он садится за привычный стол, быстро возникает рабочий настрой, желание приступить к работе.</w:t>
      </w:r>
    </w:p>
    <w:p w:rsidR="00371395" w:rsidRPr="00285FB8" w:rsidRDefault="00371395" w:rsidP="00AE6E6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1395" w:rsidRPr="00285FB8" w:rsidRDefault="00371395" w:rsidP="00AE6E6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>Выработайте у школьника привычку еще до начала работы уточнить все задания и приготовить все необходимое. Постепенно он научится планировать свои действия и решать, в каком порядке делать уроки. Но поначалу вам придется позаботиться об этом.</w:t>
      </w:r>
    </w:p>
    <w:p w:rsidR="00371395" w:rsidRPr="00285FB8" w:rsidRDefault="00371395" w:rsidP="00AE6E6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71395" w:rsidRPr="00285FB8" w:rsidRDefault="00371395" w:rsidP="00AE6E6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>Чтобы подсказать, с каких заданий лучше начинать - легких или трудных, надо понаблюдать, как ребенок включается в работу и насколько быстро утомляется. Если он начинает работать сразу и без затруднений, но подъем быстро сменяется спадом, посоветуйте ему начинать с более трудных заданий. Если раскачивается медленно, но эффективность работы постепенно нарастает, можно начать с более легких уроков.</w:t>
      </w:r>
    </w:p>
    <w:p w:rsidR="00371395" w:rsidRPr="00285FB8" w:rsidRDefault="00371395" w:rsidP="006B69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1395" w:rsidRPr="00285FB8" w:rsidRDefault="00371395" w:rsidP="006B69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того, есть дети, для которых сидеть на одном месте дольше пяти минут невозможно, их внимание легко переключается с одного вида деятельности на другой. Любая информация такому ребенку  в одно ухо влетает, а из другого вылетает, уроки делает тяп-ляп и мучительно медленно, делая при списывании с учебника по три ошибки в слове. Он ничего не может найти в собственном портфеле и никогда не знает, что задано на дом.</w:t>
      </w:r>
    </w:p>
    <w:p w:rsidR="00371395" w:rsidRPr="00285FB8" w:rsidRDefault="00371395" w:rsidP="006B69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1395" w:rsidRPr="00285FB8" w:rsidRDefault="00371395" w:rsidP="006B69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Узнали в этом описании своего малыша и спешите задать вопрос: «Что же в подобных случаях делать, </w:t>
      </w:r>
      <w:r w:rsidRPr="00285F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чтобы помочь ребенку?»</w:t>
      </w: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вам советуем следующие действия:</w:t>
      </w:r>
    </w:p>
    <w:p w:rsidR="00371395" w:rsidRPr="00285FB8" w:rsidRDefault="00371395" w:rsidP="006B6937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>Позаботьтесь о мотивации. Заинтересуйте ребенка теми предметами, которые ему больше всего не нравятся. Создайте игровую ситуацию. Например, во время приготовления уроков поиграйте в учительницу, задающую задания и оценивающую результат, создайте для ребенка ситуацию успеха. Сочиняйте задачки, которые бы ему захотелось решать, а для диктантов используйте тексты с любимыми  персонажами. Ребенок сам будет просить вас поделать с ним уроки. Продумайте также методы материальной стимуляции успеваемости.</w:t>
      </w:r>
    </w:p>
    <w:p w:rsidR="00371395" w:rsidRPr="00285FB8" w:rsidRDefault="00371395" w:rsidP="00DF7F5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>айдете возможность похвалить ребенка за затраченные усилия; отметите любые, даже незначительные успехи ("Сегодня эта буква у тебя получается лучше, чем вчера", "Ты сегодня так старался!").</w:t>
      </w:r>
    </w:p>
    <w:p w:rsidR="00371395" w:rsidRPr="00285FB8" w:rsidRDefault="00371395" w:rsidP="00DF7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1395" w:rsidRPr="00285FB8" w:rsidRDefault="00371395" w:rsidP="00DF7F5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>Учитывайте физические и психические возможности ребенка (если он быстро утомляется, то нуждается  в дополнительном отдыхе).</w:t>
      </w:r>
    </w:p>
    <w:p w:rsidR="00371395" w:rsidRPr="00285FB8" w:rsidRDefault="00371395" w:rsidP="00DF7F5C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1395" w:rsidRPr="00285FB8" w:rsidRDefault="00371395" w:rsidP="00DF7F5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1395" w:rsidRPr="00285FB8" w:rsidRDefault="00371395" w:rsidP="006B6937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>3) Не подавляете своим авторитетом.</w:t>
      </w:r>
    </w:p>
    <w:p w:rsidR="00371395" w:rsidRPr="00285FB8" w:rsidRDefault="00371395" w:rsidP="006B6937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>4) Посмотрите критически на свое отношение к ребенку: исключите раздражение и неприязнь; будьте с ним, а не против него.</w:t>
      </w:r>
    </w:p>
    <w:p w:rsidR="00371395" w:rsidRPr="00285FB8" w:rsidRDefault="00371395" w:rsidP="006B6937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>5) Откажитесь от насильственных мер воздействия.</w:t>
      </w:r>
    </w:p>
    <w:p w:rsidR="00371395" w:rsidRPr="00285FB8" w:rsidRDefault="00371395" w:rsidP="006B6937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>6) Постарайтесь выработать самокритичность, объективность, самоконтроль.</w:t>
      </w:r>
    </w:p>
    <w:p w:rsidR="00371395" w:rsidRPr="00285FB8" w:rsidRDefault="00371395" w:rsidP="006B6937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>7) Развивайте способность ребенка оценивать самого себя, учите терпеливо слушать и выслушивать, не поправляя, не оценивая, не критикуя.</w:t>
      </w:r>
    </w:p>
    <w:p w:rsidR="00371395" w:rsidRPr="00285FB8" w:rsidRDefault="00371395" w:rsidP="006B6937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>8) Не напоминайте о неудачах, не подчеркивайте их последствия.</w:t>
      </w:r>
    </w:p>
    <w:p w:rsidR="00371395" w:rsidRPr="00285FB8" w:rsidRDefault="00371395" w:rsidP="006B6937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>9) Помогите ребенку найти себя, учите быть сильным, не бояться делать ошибки.</w:t>
      </w:r>
    </w:p>
    <w:p w:rsidR="00371395" w:rsidRPr="00285FB8" w:rsidRDefault="00371395" w:rsidP="006B6937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1395" w:rsidRPr="00285FB8" w:rsidRDefault="00371395" w:rsidP="00DF7F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Отучите себя от привычки немедленно исправлять каждую ошибку ребенка, если сидите рядом с ним. Лучше укажите ему на них, объясните, что не так и предложите исправить. Помните, что </w:t>
      </w: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>ошибки – это неотъемлемая часть процесса обучения. И уж тем более не называйте ребенка «</w:t>
      </w:r>
      <w:proofErr w:type="spellStart"/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>дураком</w:t>
      </w:r>
      <w:proofErr w:type="spellEnd"/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>тупицей</w:t>
      </w:r>
      <w:proofErr w:type="spellEnd"/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>идиотом</w:t>
      </w:r>
      <w:proofErr w:type="spellEnd"/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Подобные оскорбления не вызовут ничего, кроме обиды, неуверенности и ненависти к учению. </w:t>
      </w:r>
    </w:p>
    <w:p w:rsidR="00371395" w:rsidRPr="00285FB8" w:rsidRDefault="00371395" w:rsidP="006B6937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1395" w:rsidRPr="00285FB8" w:rsidRDefault="00371395" w:rsidP="00285FB8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>10) Считайте усталость, бессонницу, раздражительность, равнодушие формами психи</w:t>
      </w:r>
      <w:r w:rsidR="00285FB8">
        <w:rPr>
          <w:rFonts w:ascii="Times New Roman" w:hAnsi="Times New Roman" w:cs="Times New Roman"/>
          <w:color w:val="000000" w:themeColor="text1"/>
          <w:sz w:val="24"/>
          <w:szCs w:val="24"/>
        </w:rPr>
        <w:t>ческой защиты организма ребенка</w:t>
      </w:r>
    </w:p>
    <w:p w:rsidR="00371395" w:rsidRPr="00285FB8" w:rsidRDefault="00371395" w:rsidP="006B69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1395" w:rsidRPr="00285FB8" w:rsidRDefault="00371395" w:rsidP="006B6937">
      <w:pPr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 ребенка выработается и затем сохранится положительный настрой на приготовление домашних заданий, если вы:</w:t>
      </w:r>
    </w:p>
    <w:p w:rsidR="00371395" w:rsidRPr="00285FB8" w:rsidRDefault="00371395" w:rsidP="006B6937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1395" w:rsidRPr="00285FB8" w:rsidRDefault="00371395" w:rsidP="006B6937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>- с самого начала дадите ему понять, что его уроки столь же важны, сколько и самые серьезные дела взрослых; никто не имеет права оторвать школьника от его дела, послав в магазин или включив телевизор;</w:t>
      </w:r>
    </w:p>
    <w:p w:rsidR="00371395" w:rsidRPr="00285FB8" w:rsidRDefault="00371395" w:rsidP="006B6937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>- Если в своей семье будете поддерживать атмосферу уважения к учителю и  умственному труду;</w:t>
      </w:r>
    </w:p>
    <w:p w:rsidR="00371395" w:rsidRPr="00285FB8" w:rsidRDefault="00371395" w:rsidP="006B6937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1395" w:rsidRPr="00285FB8" w:rsidRDefault="00371395" w:rsidP="006B6937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1395" w:rsidRPr="00285FB8" w:rsidRDefault="00371395" w:rsidP="005A1E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Садитесь за выполнение домашних заданий только в хорошем настроении. </w:t>
      </w:r>
    </w:p>
    <w:p w:rsidR="00371395" w:rsidRPr="00285FB8" w:rsidRDefault="00371395" w:rsidP="005A1E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Лучше запаситесь терпением и доходчиво объясните неясные моменты. </w:t>
      </w:r>
    </w:p>
    <w:p w:rsidR="00371395" w:rsidRPr="00285FB8" w:rsidRDefault="00371395" w:rsidP="005A1E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>При возникновении трудностей не подсказывайте и не говорите правильный ответ напрямую. Обязательно хвалите ученика за правильно выполненное задание, помогайте ему сделать то, что пока не получается.</w:t>
      </w:r>
    </w:p>
    <w:p w:rsidR="00262332" w:rsidRPr="00285FB8" w:rsidRDefault="00371395" w:rsidP="00285F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никогда не выполняйте задание за ребенка целиком. Ваша задача – научить его самому ставить правильные вопросы, чтобы продвинуться в своих рассуждениях. </w:t>
      </w:r>
    </w:p>
    <w:p w:rsidR="00262332" w:rsidRPr="00285FB8" w:rsidRDefault="00262332" w:rsidP="0026233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395" w:rsidRPr="00285FB8" w:rsidRDefault="00371395" w:rsidP="0026233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ПАМЯТКА: КАК ПОМОЧЬ РЕБЕНКУ В ВЫПОЛНЕНИИ ДОМАШНИХ ЗАДАНИЙ</w:t>
      </w:r>
    </w:p>
    <w:p w:rsidR="00371395" w:rsidRPr="00285FB8" w:rsidRDefault="00371395" w:rsidP="005A1E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школьника начните с беседы. Готовя ребенка к самостоятельности, скажите ему: </w:t>
      </w:r>
    </w:p>
    <w:p w:rsidR="00371395" w:rsidRPr="00285FB8" w:rsidRDefault="00371395" w:rsidP="005A1E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 выполнением домашнего задания проветри комнату, выключи телевизор. В комнате,  должно быть тихо. </w:t>
      </w:r>
    </w:p>
    <w:p w:rsidR="00371395" w:rsidRPr="00285FB8" w:rsidRDefault="00371395" w:rsidP="005A1E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Убери со стола игрушки и все, что не относится к школе. </w:t>
      </w:r>
    </w:p>
    <w:p w:rsidR="00371395" w:rsidRPr="00285FB8" w:rsidRDefault="00371395" w:rsidP="005A1E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Приготовь то, что нужно для выполнения первого задания (учебник, тетради и т.д.). После того как выполнены задания к первому уроку, все убери и приготовь то, что нужно для выполнения следующего, и т.п. </w:t>
      </w:r>
    </w:p>
    <w:p w:rsidR="00371395" w:rsidRPr="00285FB8" w:rsidRDefault="00371395" w:rsidP="005A1E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Начинай делать уроки с наиболее трудного для тебя предмета. </w:t>
      </w:r>
    </w:p>
    <w:p w:rsidR="00371395" w:rsidRPr="00285FB8" w:rsidRDefault="00371395" w:rsidP="005A1E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Письменные уроки желательно чередовать с </w:t>
      </w:r>
      <w:proofErr w:type="gramStart"/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>устными</w:t>
      </w:r>
      <w:proofErr w:type="gramEnd"/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71395" w:rsidRPr="00285FB8" w:rsidRDefault="00371395" w:rsidP="005A1E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лучше выполнять в тот день, когда его задали, чтобы не забыть пройденное на уроке. </w:t>
      </w:r>
    </w:p>
    <w:p w:rsidR="00371395" w:rsidRPr="00285FB8" w:rsidRDefault="00371395" w:rsidP="005A1E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Заданные уроки необходимо распределять равномерно по дням недели, чтобы не было «то густо, то пусто». </w:t>
      </w:r>
    </w:p>
    <w:p w:rsidR="00371395" w:rsidRPr="00285FB8" w:rsidRDefault="00371395" w:rsidP="005A1E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Задания по чтению (пересказ) нужно повторить несколько раз. </w:t>
      </w:r>
    </w:p>
    <w:p w:rsidR="00371395" w:rsidRPr="00285FB8" w:rsidRDefault="00371395" w:rsidP="005A1E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Интенсивное выполнение какого-то одного урока не должно продолжаться больше, чем 30 минут, поэтому к выполнению некоторых заданий нужно возвращаться несколько раз. </w:t>
      </w:r>
    </w:p>
    <w:p w:rsidR="00371395" w:rsidRPr="00285FB8" w:rsidRDefault="00371395" w:rsidP="005A1E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Между выполнением разных заданий должен быть перерыв от 10 до 20 мин. </w:t>
      </w:r>
    </w:p>
    <w:p w:rsidR="00262332" w:rsidRPr="00285FB8" w:rsidRDefault="00371395" w:rsidP="00285F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FB8">
        <w:rPr>
          <w:rFonts w:ascii="Times New Roman" w:hAnsi="Times New Roman" w:cs="Times New Roman"/>
          <w:color w:val="000000" w:themeColor="text1"/>
          <w:sz w:val="24"/>
          <w:szCs w:val="24"/>
        </w:rPr>
        <w:t>Желательно, все задания сделать в будни, чтобы в выходные полноценно отдохнуть.</w:t>
      </w:r>
    </w:p>
    <w:p w:rsidR="00262332" w:rsidRPr="00285FB8" w:rsidRDefault="00262332" w:rsidP="008B0EF3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71395" w:rsidRPr="00285FB8" w:rsidRDefault="00371395" w:rsidP="008B0EF3">
      <w:pPr>
        <w:spacing w:before="100" w:beforeAutospacing="1"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5FB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Рекомендации родителям: </w:t>
      </w:r>
    </w:p>
    <w:p w:rsidR="00371395" w:rsidRPr="00285FB8" w:rsidRDefault="00371395" w:rsidP="008B0EF3">
      <w:pPr>
        <w:spacing w:beforeAutospacing="1" w:after="10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85FB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« Как правильно оказать психологическую поддержку со стороны родителей, чтобы </w:t>
      </w:r>
    </w:p>
    <w:p w:rsidR="00371395" w:rsidRPr="00285FB8" w:rsidRDefault="00371395" w:rsidP="008B0EF3">
      <w:pPr>
        <w:spacing w:beforeAutospacing="1" w:after="10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5FB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ребенок добивался успехов в школе».</w:t>
      </w:r>
    </w:p>
    <w:p w:rsidR="00371395" w:rsidRPr="00285FB8" w:rsidRDefault="00371395" w:rsidP="004F2711">
      <w:pPr>
        <w:spacing w:before="100" w:beforeAutospacing="1" w:after="0" w:line="240" w:lineRule="auto"/>
        <w:ind w:left="184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5F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71395" w:rsidRPr="00285FB8" w:rsidRDefault="00371395" w:rsidP="004F271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5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Проводить больше времени с ребенком;</w:t>
      </w:r>
    </w:p>
    <w:p w:rsidR="00371395" w:rsidRPr="00285FB8" w:rsidRDefault="00371395" w:rsidP="004F271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5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Внести юмор во взаимоотношения с ребенком;</w:t>
      </w:r>
    </w:p>
    <w:p w:rsidR="00371395" w:rsidRPr="00285FB8" w:rsidRDefault="00371395" w:rsidP="004F271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5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Знать обо всех попытках ребенка справиться с неудачей</w:t>
      </w:r>
    </w:p>
    <w:p w:rsidR="00371395" w:rsidRPr="00285FB8" w:rsidRDefault="00371395" w:rsidP="004F271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5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Научиться </w:t>
      </w:r>
      <w:proofErr w:type="gramStart"/>
      <w:r w:rsidRPr="00285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позитивно</w:t>
      </w:r>
      <w:proofErr w:type="gramEnd"/>
      <w:r w:rsidRPr="00285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 взаимодействовать с ребенком</w:t>
      </w:r>
    </w:p>
    <w:p w:rsidR="00371395" w:rsidRPr="00285FB8" w:rsidRDefault="00371395" w:rsidP="004F271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5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Избегать   наказаний</w:t>
      </w:r>
    </w:p>
    <w:p w:rsidR="00371395" w:rsidRPr="00285FB8" w:rsidRDefault="00371395" w:rsidP="004F271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5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Принимать индивидуальность ребенка</w:t>
      </w:r>
    </w:p>
    <w:p w:rsidR="00371395" w:rsidRPr="00285FB8" w:rsidRDefault="00371395" w:rsidP="004F271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285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Проявлять веру в ребенка</w:t>
      </w:r>
    </w:p>
    <w:p w:rsidR="00371395" w:rsidRPr="00285FB8" w:rsidRDefault="00371395" w:rsidP="004F271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5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Демонстрировать оптимизм</w:t>
      </w:r>
    </w:p>
    <w:p w:rsidR="00371395" w:rsidRPr="00285FB8" w:rsidRDefault="00371395" w:rsidP="004F271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5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Опираться на сильные стороны ребенка</w:t>
      </w:r>
    </w:p>
    <w:p w:rsidR="00371395" w:rsidRPr="00285FB8" w:rsidRDefault="00371395" w:rsidP="004F271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5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Стараться избегать подчеркивания промахов ребенка</w:t>
      </w:r>
    </w:p>
    <w:p w:rsidR="00371395" w:rsidRPr="00285FB8" w:rsidRDefault="00371395" w:rsidP="004F271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5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Показать, что вы удовлетворены ребенком</w:t>
      </w:r>
    </w:p>
    <w:p w:rsidR="00371395" w:rsidRPr="00285FB8" w:rsidRDefault="00371395" w:rsidP="004F271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5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Постоянно демонстрировать любовь и  уважение к ребенку</w:t>
      </w:r>
    </w:p>
    <w:p w:rsidR="00371395" w:rsidRPr="00285FB8" w:rsidRDefault="00371395" w:rsidP="004F2711">
      <w:pPr>
        <w:spacing w:after="0" w:line="240" w:lineRule="auto"/>
        <w:ind w:left="184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71395" w:rsidRPr="00285FB8" w:rsidRDefault="00371395" w:rsidP="004F2711">
      <w:pPr>
        <w:ind w:left="184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71395" w:rsidRPr="00285FB8" w:rsidSect="00E4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9C7"/>
    <w:multiLevelType w:val="hybridMultilevel"/>
    <w:tmpl w:val="AD2E467C"/>
    <w:lvl w:ilvl="0" w:tplc="54E085E2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90917"/>
    <w:multiLevelType w:val="hybridMultilevel"/>
    <w:tmpl w:val="E0EC6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28716A6"/>
    <w:multiLevelType w:val="hybridMultilevel"/>
    <w:tmpl w:val="0E8A0AB8"/>
    <w:lvl w:ilvl="0" w:tplc="3DAC4414">
      <w:start w:val="1"/>
      <w:numFmt w:val="decimal"/>
      <w:lvlText w:val="%1."/>
      <w:lvlJc w:val="left"/>
      <w:pPr>
        <w:ind w:left="226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24CC8"/>
    <w:multiLevelType w:val="hybridMultilevel"/>
    <w:tmpl w:val="92F6548A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0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72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6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88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23" w:hanging="360"/>
      </w:pPr>
      <w:rPr>
        <w:rFonts w:ascii="Wingdings" w:hAnsi="Wingdings" w:cs="Wingdings" w:hint="default"/>
      </w:rPr>
    </w:lvl>
  </w:abstractNum>
  <w:abstractNum w:abstractNumId="4">
    <w:nsid w:val="3ED7793C"/>
    <w:multiLevelType w:val="hybridMultilevel"/>
    <w:tmpl w:val="2F261FFC"/>
    <w:lvl w:ilvl="0" w:tplc="3DAC4414">
      <w:start w:val="1"/>
      <w:numFmt w:val="decimal"/>
      <w:lvlText w:val="%1."/>
      <w:lvlJc w:val="left"/>
      <w:pPr>
        <w:ind w:left="226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B3307CA"/>
    <w:multiLevelType w:val="hybridMultilevel"/>
    <w:tmpl w:val="11B84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77548E6"/>
    <w:multiLevelType w:val="hybridMultilevel"/>
    <w:tmpl w:val="B442DC50"/>
    <w:lvl w:ilvl="0" w:tplc="3DAC4414">
      <w:start w:val="1"/>
      <w:numFmt w:val="decimal"/>
      <w:lvlText w:val="%1."/>
      <w:lvlJc w:val="left"/>
      <w:pPr>
        <w:ind w:left="226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429A7"/>
    <w:multiLevelType w:val="hybridMultilevel"/>
    <w:tmpl w:val="67EC6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4CC13D6"/>
    <w:multiLevelType w:val="hybridMultilevel"/>
    <w:tmpl w:val="37BC7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87B66"/>
    <w:multiLevelType w:val="hybridMultilevel"/>
    <w:tmpl w:val="B194EFE4"/>
    <w:lvl w:ilvl="0" w:tplc="3DAC4414">
      <w:start w:val="1"/>
      <w:numFmt w:val="decimal"/>
      <w:lvlText w:val="%1."/>
      <w:lvlJc w:val="left"/>
      <w:pPr>
        <w:ind w:left="226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E1B89"/>
    <w:multiLevelType w:val="hybridMultilevel"/>
    <w:tmpl w:val="10223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1EA1"/>
    <w:rsid w:val="00015A4D"/>
    <w:rsid w:val="00047695"/>
    <w:rsid w:val="000545C0"/>
    <w:rsid w:val="000D320F"/>
    <w:rsid w:val="000F16C1"/>
    <w:rsid w:val="00115E94"/>
    <w:rsid w:val="0015212C"/>
    <w:rsid w:val="00166A70"/>
    <w:rsid w:val="0018436A"/>
    <w:rsid w:val="001C0413"/>
    <w:rsid w:val="001E58FC"/>
    <w:rsid w:val="00204C2C"/>
    <w:rsid w:val="002104BF"/>
    <w:rsid w:val="00262332"/>
    <w:rsid w:val="002700C5"/>
    <w:rsid w:val="00271B4E"/>
    <w:rsid w:val="00285FB8"/>
    <w:rsid w:val="0029730B"/>
    <w:rsid w:val="002B5A69"/>
    <w:rsid w:val="002D0AF7"/>
    <w:rsid w:val="002D1CA9"/>
    <w:rsid w:val="002D541E"/>
    <w:rsid w:val="002D5A5A"/>
    <w:rsid w:val="00310928"/>
    <w:rsid w:val="00314945"/>
    <w:rsid w:val="00322F3A"/>
    <w:rsid w:val="003318EE"/>
    <w:rsid w:val="003509FB"/>
    <w:rsid w:val="00371395"/>
    <w:rsid w:val="00374326"/>
    <w:rsid w:val="003837CC"/>
    <w:rsid w:val="003B2671"/>
    <w:rsid w:val="003D4FB2"/>
    <w:rsid w:val="00465A86"/>
    <w:rsid w:val="00470980"/>
    <w:rsid w:val="00472823"/>
    <w:rsid w:val="004957ED"/>
    <w:rsid w:val="004B3A88"/>
    <w:rsid w:val="004F2711"/>
    <w:rsid w:val="004F3885"/>
    <w:rsid w:val="0050274B"/>
    <w:rsid w:val="00536C5A"/>
    <w:rsid w:val="00544BD2"/>
    <w:rsid w:val="00561B08"/>
    <w:rsid w:val="005A1EA8"/>
    <w:rsid w:val="005A370F"/>
    <w:rsid w:val="005A63FD"/>
    <w:rsid w:val="005D5582"/>
    <w:rsid w:val="005D66D6"/>
    <w:rsid w:val="005F36F4"/>
    <w:rsid w:val="006315B4"/>
    <w:rsid w:val="00645CF6"/>
    <w:rsid w:val="006A3E5C"/>
    <w:rsid w:val="006B6937"/>
    <w:rsid w:val="006C323D"/>
    <w:rsid w:val="006C4690"/>
    <w:rsid w:val="006D0FF2"/>
    <w:rsid w:val="006D386C"/>
    <w:rsid w:val="006E54CD"/>
    <w:rsid w:val="006F2456"/>
    <w:rsid w:val="006F5947"/>
    <w:rsid w:val="00704E7F"/>
    <w:rsid w:val="00721F5D"/>
    <w:rsid w:val="00756072"/>
    <w:rsid w:val="00760E67"/>
    <w:rsid w:val="00761EA1"/>
    <w:rsid w:val="00794069"/>
    <w:rsid w:val="007C414A"/>
    <w:rsid w:val="007D5B05"/>
    <w:rsid w:val="00814766"/>
    <w:rsid w:val="00892481"/>
    <w:rsid w:val="008B0EF3"/>
    <w:rsid w:val="008B1100"/>
    <w:rsid w:val="008D3C0F"/>
    <w:rsid w:val="008E167D"/>
    <w:rsid w:val="00910857"/>
    <w:rsid w:val="00923E4A"/>
    <w:rsid w:val="00977ACD"/>
    <w:rsid w:val="009817C2"/>
    <w:rsid w:val="00984D8C"/>
    <w:rsid w:val="009A017B"/>
    <w:rsid w:val="009A5EC3"/>
    <w:rsid w:val="00A018AF"/>
    <w:rsid w:val="00A258BA"/>
    <w:rsid w:val="00A61DB2"/>
    <w:rsid w:val="00A7734A"/>
    <w:rsid w:val="00A94AA6"/>
    <w:rsid w:val="00AB2268"/>
    <w:rsid w:val="00AC7237"/>
    <w:rsid w:val="00AD758A"/>
    <w:rsid w:val="00AE6E63"/>
    <w:rsid w:val="00AF3DDA"/>
    <w:rsid w:val="00B209C5"/>
    <w:rsid w:val="00B23347"/>
    <w:rsid w:val="00B237CC"/>
    <w:rsid w:val="00B407E4"/>
    <w:rsid w:val="00B53066"/>
    <w:rsid w:val="00B63C25"/>
    <w:rsid w:val="00B70A90"/>
    <w:rsid w:val="00B81D38"/>
    <w:rsid w:val="00BB3C5E"/>
    <w:rsid w:val="00BC2504"/>
    <w:rsid w:val="00BC637D"/>
    <w:rsid w:val="00BD4F92"/>
    <w:rsid w:val="00C10FDC"/>
    <w:rsid w:val="00C14CD3"/>
    <w:rsid w:val="00C205C7"/>
    <w:rsid w:val="00C27264"/>
    <w:rsid w:val="00C43B35"/>
    <w:rsid w:val="00C75452"/>
    <w:rsid w:val="00CF3455"/>
    <w:rsid w:val="00CF58AF"/>
    <w:rsid w:val="00D309F7"/>
    <w:rsid w:val="00D36A98"/>
    <w:rsid w:val="00D555DB"/>
    <w:rsid w:val="00D719B8"/>
    <w:rsid w:val="00D95ED0"/>
    <w:rsid w:val="00DE4CE3"/>
    <w:rsid w:val="00DE5792"/>
    <w:rsid w:val="00DF7F5C"/>
    <w:rsid w:val="00E07B25"/>
    <w:rsid w:val="00E14A21"/>
    <w:rsid w:val="00E171C1"/>
    <w:rsid w:val="00E421D8"/>
    <w:rsid w:val="00E441D0"/>
    <w:rsid w:val="00EA0682"/>
    <w:rsid w:val="00EE2674"/>
    <w:rsid w:val="00F24230"/>
    <w:rsid w:val="00F4504E"/>
    <w:rsid w:val="00F77B81"/>
    <w:rsid w:val="00F96569"/>
    <w:rsid w:val="00FC5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1D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6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C323D"/>
    <w:pPr>
      <w:ind w:left="720"/>
    </w:pPr>
  </w:style>
  <w:style w:type="character" w:styleId="a5">
    <w:name w:val="Strong"/>
    <w:basedOn w:val="a0"/>
    <w:uiPriority w:val="99"/>
    <w:qFormat/>
    <w:rsid w:val="006C32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CBEA2-AF86-4866-822C-7A79669F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14</cp:revision>
  <dcterms:created xsi:type="dcterms:W3CDTF">2010-01-23T16:36:00Z</dcterms:created>
  <dcterms:modified xsi:type="dcterms:W3CDTF">2011-03-22T11:18:00Z</dcterms:modified>
</cp:coreProperties>
</file>